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61D8" w:rsidRPr="00A661D8" w:rsidRDefault="0038402B" w:rsidP="00A661D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9245600" cy="6726318"/>
            <wp:effectExtent l="19050" t="0" r="0" b="0"/>
            <wp:docPr id="1" name="Рисунок 1" descr="C:\Users\PC-5\Desktop\учебный план 20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-5\Desktop\учебный план 202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45600" cy="67263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61D8" w:rsidRDefault="00A661D8" w:rsidP="004220C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3E97" w:rsidRPr="002679C9" w:rsidRDefault="00AF3E97" w:rsidP="003C23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6444" w:type="dxa"/>
        <w:tblInd w:w="-743" w:type="dxa"/>
        <w:tblLayout w:type="fixed"/>
        <w:tblLook w:val="04A0"/>
      </w:tblPr>
      <w:tblGrid>
        <w:gridCol w:w="567"/>
        <w:gridCol w:w="3686"/>
        <w:gridCol w:w="567"/>
        <w:gridCol w:w="567"/>
        <w:gridCol w:w="426"/>
        <w:gridCol w:w="567"/>
        <w:gridCol w:w="567"/>
        <w:gridCol w:w="567"/>
        <w:gridCol w:w="425"/>
        <w:gridCol w:w="425"/>
        <w:gridCol w:w="567"/>
        <w:gridCol w:w="567"/>
        <w:gridCol w:w="567"/>
        <w:gridCol w:w="425"/>
        <w:gridCol w:w="426"/>
        <w:gridCol w:w="567"/>
        <w:gridCol w:w="425"/>
        <w:gridCol w:w="425"/>
        <w:gridCol w:w="1985"/>
        <w:gridCol w:w="2126"/>
      </w:tblGrid>
      <w:tr w:rsidR="00F77BC6" w:rsidRPr="008132A8" w:rsidTr="00273E97">
        <w:trPr>
          <w:cantSplit/>
          <w:trHeight w:val="426"/>
        </w:trPr>
        <w:tc>
          <w:tcPr>
            <w:tcW w:w="567" w:type="dxa"/>
            <w:vMerge w:val="restart"/>
          </w:tcPr>
          <w:p w:rsidR="00F77BC6" w:rsidRPr="008132A8" w:rsidRDefault="00F77BC6" w:rsidP="004220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32A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proofErr w:type="gramStart"/>
            <w:r w:rsidRPr="008132A8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8132A8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3686" w:type="dxa"/>
            <w:vMerge w:val="restart"/>
          </w:tcPr>
          <w:p w:rsidR="00F77BC6" w:rsidRPr="008132A8" w:rsidRDefault="00F77BC6" w:rsidP="004220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32A8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Направленность</w:t>
            </w:r>
          </w:p>
          <w:p w:rsidR="00F77BC6" w:rsidRPr="008132A8" w:rsidRDefault="00F77BC6" w:rsidP="00DA2B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32A8">
              <w:rPr>
                <w:rFonts w:ascii="Times New Roman" w:hAnsi="Times New Roman" w:cs="Times New Roman"/>
                <w:b/>
                <w:sz w:val="24"/>
                <w:szCs w:val="24"/>
              </w:rPr>
              <w:t>и название объединений</w:t>
            </w:r>
          </w:p>
        </w:tc>
        <w:tc>
          <w:tcPr>
            <w:tcW w:w="567" w:type="dxa"/>
            <w:vMerge w:val="restart"/>
            <w:textDirection w:val="btLr"/>
          </w:tcPr>
          <w:p w:rsidR="00F77BC6" w:rsidRPr="008132A8" w:rsidRDefault="00F77BC6" w:rsidP="00DA2B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32A8">
              <w:rPr>
                <w:rFonts w:ascii="Times New Roman" w:hAnsi="Times New Roman" w:cs="Times New Roman"/>
                <w:b/>
                <w:sz w:val="24"/>
                <w:szCs w:val="24"/>
              </w:rPr>
              <w:t>Кол-во групп</w:t>
            </w:r>
          </w:p>
        </w:tc>
        <w:tc>
          <w:tcPr>
            <w:tcW w:w="7513" w:type="dxa"/>
            <w:gridSpan w:val="15"/>
          </w:tcPr>
          <w:p w:rsidR="00F77BC6" w:rsidRPr="008132A8" w:rsidRDefault="00F77BC6" w:rsidP="00DA2B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32A8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1985" w:type="dxa"/>
            <w:vMerge w:val="restart"/>
          </w:tcPr>
          <w:p w:rsidR="00F77BC6" w:rsidRPr="008132A8" w:rsidRDefault="00F77BC6" w:rsidP="00DA2B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32A8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  <w:p w:rsidR="00F77BC6" w:rsidRPr="008132A8" w:rsidRDefault="00F77BC6" w:rsidP="00DA2B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32A8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педагога</w:t>
            </w:r>
          </w:p>
        </w:tc>
        <w:tc>
          <w:tcPr>
            <w:tcW w:w="2126" w:type="dxa"/>
            <w:vMerge w:val="restart"/>
          </w:tcPr>
          <w:p w:rsidR="00F77BC6" w:rsidRPr="008132A8" w:rsidRDefault="00F77BC6" w:rsidP="00DA2B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32A8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</w:tr>
      <w:tr w:rsidR="00B53580" w:rsidRPr="008132A8" w:rsidTr="008132A8">
        <w:trPr>
          <w:cantSplit/>
          <w:trHeight w:val="360"/>
        </w:trPr>
        <w:tc>
          <w:tcPr>
            <w:tcW w:w="567" w:type="dxa"/>
            <w:vMerge/>
          </w:tcPr>
          <w:p w:rsidR="00B53580" w:rsidRPr="008132A8" w:rsidRDefault="00B53580" w:rsidP="00DA2B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B53580" w:rsidRPr="008132A8" w:rsidRDefault="00B53580" w:rsidP="00DA2B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extDirection w:val="btLr"/>
          </w:tcPr>
          <w:p w:rsidR="00B53580" w:rsidRPr="008132A8" w:rsidRDefault="00B53580" w:rsidP="00DA2B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53580" w:rsidRPr="008132A8" w:rsidRDefault="00B53580" w:rsidP="00DA2B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32A8">
              <w:rPr>
                <w:rFonts w:ascii="Times New Roman" w:hAnsi="Times New Roman" w:cs="Times New Roman"/>
                <w:b/>
                <w:sz w:val="24"/>
                <w:szCs w:val="24"/>
              </w:rPr>
              <w:t>Дошк.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B53580" w:rsidRPr="008132A8" w:rsidRDefault="00B53580" w:rsidP="00DA2B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32A8">
              <w:rPr>
                <w:rFonts w:ascii="Times New Roman" w:hAnsi="Times New Roman" w:cs="Times New Roman"/>
                <w:b/>
                <w:sz w:val="24"/>
                <w:szCs w:val="24"/>
              </w:rPr>
              <w:t>Мл.</w:t>
            </w:r>
          </w:p>
        </w:tc>
        <w:tc>
          <w:tcPr>
            <w:tcW w:w="255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B53580" w:rsidRPr="008132A8" w:rsidRDefault="00B53580" w:rsidP="00DA2B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32A8">
              <w:rPr>
                <w:rFonts w:ascii="Times New Roman" w:hAnsi="Times New Roman" w:cs="Times New Roman"/>
                <w:b/>
                <w:sz w:val="24"/>
                <w:szCs w:val="24"/>
              </w:rPr>
              <w:t>средний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B53580" w:rsidRPr="008132A8" w:rsidRDefault="00B53580" w:rsidP="00DA2B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32A8">
              <w:rPr>
                <w:rFonts w:ascii="Times New Roman" w:hAnsi="Times New Roman" w:cs="Times New Roman"/>
                <w:b/>
                <w:sz w:val="24"/>
                <w:szCs w:val="24"/>
              </w:rPr>
              <w:t>старший</w:t>
            </w:r>
          </w:p>
        </w:tc>
        <w:tc>
          <w:tcPr>
            <w:tcW w:w="1985" w:type="dxa"/>
            <w:vMerge/>
          </w:tcPr>
          <w:p w:rsidR="00B53580" w:rsidRPr="008132A8" w:rsidRDefault="00B53580" w:rsidP="00DA2B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B53580" w:rsidRPr="008132A8" w:rsidRDefault="00B53580" w:rsidP="00DA2B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32A8" w:rsidRPr="008132A8" w:rsidTr="008132A8">
        <w:trPr>
          <w:cantSplit/>
          <w:trHeight w:val="1134"/>
        </w:trPr>
        <w:tc>
          <w:tcPr>
            <w:tcW w:w="567" w:type="dxa"/>
            <w:vMerge/>
          </w:tcPr>
          <w:p w:rsidR="00F77BC6" w:rsidRPr="008132A8" w:rsidRDefault="00F77BC6" w:rsidP="00DA2B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F77BC6" w:rsidRPr="008132A8" w:rsidRDefault="00F77BC6" w:rsidP="00DA2B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extDirection w:val="btLr"/>
          </w:tcPr>
          <w:p w:rsidR="00F77BC6" w:rsidRPr="008132A8" w:rsidRDefault="00F77BC6" w:rsidP="00DA2B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textDirection w:val="btLr"/>
          </w:tcPr>
          <w:p w:rsidR="00F77BC6" w:rsidRPr="008132A8" w:rsidRDefault="00F77BC6" w:rsidP="00297F1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32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год </w:t>
            </w:r>
            <w:proofErr w:type="gramStart"/>
            <w:r w:rsidRPr="008132A8">
              <w:rPr>
                <w:rFonts w:ascii="Times New Roman" w:hAnsi="Times New Roman" w:cs="Times New Roman"/>
                <w:b/>
                <w:sz w:val="24"/>
                <w:szCs w:val="24"/>
              </w:rPr>
              <w:t>об</w:t>
            </w:r>
            <w:proofErr w:type="gramEnd"/>
            <w:r w:rsidRPr="008132A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26" w:type="dxa"/>
            <w:tcBorders>
              <w:top w:val="single" w:sz="4" w:space="0" w:color="auto"/>
            </w:tcBorders>
            <w:textDirection w:val="btLr"/>
          </w:tcPr>
          <w:p w:rsidR="00F77BC6" w:rsidRPr="008132A8" w:rsidRDefault="00F77BC6" w:rsidP="00452F7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32A8">
              <w:rPr>
                <w:rFonts w:ascii="Times New Roman" w:hAnsi="Times New Roman" w:cs="Times New Roman"/>
                <w:b/>
                <w:sz w:val="24"/>
                <w:szCs w:val="24"/>
              </w:rPr>
              <w:t>2год об.</w:t>
            </w: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F77BC6" w:rsidRPr="008132A8" w:rsidRDefault="00F77BC6" w:rsidP="00452F7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32A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1 </w:t>
            </w:r>
            <w:r w:rsidRPr="008132A8">
              <w:rPr>
                <w:rFonts w:ascii="Times New Roman" w:hAnsi="Times New Roman" w:cs="Times New Roman"/>
                <w:b/>
                <w:sz w:val="24"/>
                <w:szCs w:val="24"/>
              </w:rPr>
              <w:t>год об.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F77BC6" w:rsidRPr="008132A8" w:rsidRDefault="00F77BC6" w:rsidP="00452F7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32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год </w:t>
            </w:r>
            <w:proofErr w:type="gramStart"/>
            <w:r w:rsidRPr="008132A8">
              <w:rPr>
                <w:rFonts w:ascii="Times New Roman" w:hAnsi="Times New Roman" w:cs="Times New Roman"/>
                <w:b/>
                <w:sz w:val="24"/>
                <w:szCs w:val="24"/>
              </w:rPr>
              <w:t>об</w:t>
            </w:r>
            <w:proofErr w:type="gramEnd"/>
            <w:r w:rsidRPr="008132A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F77BC6" w:rsidRPr="008132A8" w:rsidRDefault="00F77BC6" w:rsidP="00452F7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32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год </w:t>
            </w:r>
            <w:proofErr w:type="gramStart"/>
            <w:r w:rsidRPr="008132A8">
              <w:rPr>
                <w:rFonts w:ascii="Times New Roman" w:hAnsi="Times New Roman" w:cs="Times New Roman"/>
                <w:b/>
                <w:sz w:val="24"/>
                <w:szCs w:val="24"/>
              </w:rPr>
              <w:t>об</w:t>
            </w:r>
            <w:proofErr w:type="gramEnd"/>
            <w:r w:rsidRPr="008132A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F77BC6" w:rsidRPr="008132A8" w:rsidRDefault="00F77BC6" w:rsidP="00452F7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32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 год </w:t>
            </w:r>
            <w:proofErr w:type="gramStart"/>
            <w:r w:rsidRPr="008132A8">
              <w:rPr>
                <w:rFonts w:ascii="Times New Roman" w:hAnsi="Times New Roman" w:cs="Times New Roman"/>
                <w:b/>
                <w:sz w:val="24"/>
                <w:szCs w:val="24"/>
              </w:rPr>
              <w:t>об</w:t>
            </w:r>
            <w:proofErr w:type="gramEnd"/>
            <w:r w:rsidRPr="008132A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:rsidR="00F77BC6" w:rsidRPr="008132A8" w:rsidRDefault="00F77BC6" w:rsidP="00452F7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32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 год </w:t>
            </w:r>
            <w:proofErr w:type="gramStart"/>
            <w:r w:rsidRPr="008132A8">
              <w:rPr>
                <w:rFonts w:ascii="Times New Roman" w:hAnsi="Times New Roman" w:cs="Times New Roman"/>
                <w:b/>
                <w:sz w:val="24"/>
                <w:szCs w:val="24"/>
              </w:rPr>
              <w:t>об</w:t>
            </w:r>
            <w:proofErr w:type="gramEnd"/>
            <w:r w:rsidRPr="008132A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F77BC6" w:rsidRPr="008132A8" w:rsidRDefault="00F77BC6" w:rsidP="00452F7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32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год </w:t>
            </w:r>
            <w:proofErr w:type="gramStart"/>
            <w:r w:rsidRPr="008132A8">
              <w:rPr>
                <w:rFonts w:ascii="Times New Roman" w:hAnsi="Times New Roman" w:cs="Times New Roman"/>
                <w:b/>
                <w:sz w:val="24"/>
                <w:szCs w:val="24"/>
              </w:rPr>
              <w:t>об</w:t>
            </w:r>
            <w:proofErr w:type="gramEnd"/>
            <w:r w:rsidRPr="008132A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F77BC6" w:rsidRPr="008132A8" w:rsidRDefault="00F77BC6" w:rsidP="00452F7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32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год </w:t>
            </w:r>
            <w:proofErr w:type="gramStart"/>
            <w:r w:rsidRPr="008132A8">
              <w:rPr>
                <w:rFonts w:ascii="Times New Roman" w:hAnsi="Times New Roman" w:cs="Times New Roman"/>
                <w:b/>
                <w:sz w:val="24"/>
                <w:szCs w:val="24"/>
              </w:rPr>
              <w:t>об</w:t>
            </w:r>
            <w:proofErr w:type="gramEnd"/>
            <w:r w:rsidRPr="008132A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:rsidR="00F77BC6" w:rsidRPr="008132A8" w:rsidRDefault="00F77BC6" w:rsidP="00452F7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32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год </w:t>
            </w:r>
            <w:proofErr w:type="gramStart"/>
            <w:r w:rsidRPr="008132A8">
              <w:rPr>
                <w:rFonts w:ascii="Times New Roman" w:hAnsi="Times New Roman" w:cs="Times New Roman"/>
                <w:b/>
                <w:sz w:val="24"/>
                <w:szCs w:val="24"/>
              </w:rPr>
              <w:t>об</w:t>
            </w:r>
            <w:proofErr w:type="gramEnd"/>
            <w:r w:rsidRPr="008132A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F77BC6" w:rsidRPr="008132A8" w:rsidRDefault="00F77BC6" w:rsidP="00452F7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8132A8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4</w:t>
            </w:r>
            <w:r w:rsidRPr="008132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 об.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:rsidR="00F77BC6" w:rsidRPr="008132A8" w:rsidRDefault="00F77BC6" w:rsidP="00452F7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8132A8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5 год.об.</w:t>
            </w: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F77BC6" w:rsidRPr="008132A8" w:rsidRDefault="00F77BC6" w:rsidP="00452F7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32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год </w:t>
            </w:r>
            <w:proofErr w:type="gramStart"/>
            <w:r w:rsidRPr="008132A8">
              <w:rPr>
                <w:rFonts w:ascii="Times New Roman" w:hAnsi="Times New Roman" w:cs="Times New Roman"/>
                <w:b/>
                <w:sz w:val="24"/>
                <w:szCs w:val="24"/>
              </w:rPr>
              <w:t>об</w:t>
            </w:r>
            <w:proofErr w:type="gramEnd"/>
            <w:r w:rsidRPr="008132A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F77BC6" w:rsidRPr="008132A8" w:rsidRDefault="00F77BC6" w:rsidP="00452F7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32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год </w:t>
            </w:r>
            <w:proofErr w:type="gramStart"/>
            <w:r w:rsidRPr="008132A8">
              <w:rPr>
                <w:rFonts w:ascii="Times New Roman" w:hAnsi="Times New Roman" w:cs="Times New Roman"/>
                <w:b/>
                <w:sz w:val="24"/>
                <w:szCs w:val="24"/>
              </w:rPr>
              <w:t>об</w:t>
            </w:r>
            <w:proofErr w:type="gramEnd"/>
            <w:r w:rsidRPr="008132A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:rsidR="00F77BC6" w:rsidRPr="008132A8" w:rsidRDefault="00F77BC6" w:rsidP="00452F7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32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год </w:t>
            </w:r>
            <w:proofErr w:type="gramStart"/>
            <w:r w:rsidRPr="008132A8">
              <w:rPr>
                <w:rFonts w:ascii="Times New Roman" w:hAnsi="Times New Roman" w:cs="Times New Roman"/>
                <w:b/>
                <w:sz w:val="24"/>
                <w:szCs w:val="24"/>
              </w:rPr>
              <w:t>об</w:t>
            </w:r>
            <w:proofErr w:type="gramEnd"/>
            <w:r w:rsidRPr="008132A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985" w:type="dxa"/>
            <w:vMerge/>
          </w:tcPr>
          <w:p w:rsidR="00F77BC6" w:rsidRPr="008132A8" w:rsidRDefault="00F77BC6" w:rsidP="00DA2B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F77BC6" w:rsidRPr="008132A8" w:rsidRDefault="00F77BC6" w:rsidP="00DA2B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32A8" w:rsidRPr="008132A8" w:rsidTr="008132A8">
        <w:tc>
          <w:tcPr>
            <w:tcW w:w="567" w:type="dxa"/>
          </w:tcPr>
          <w:p w:rsidR="00F77BC6" w:rsidRPr="008132A8" w:rsidRDefault="00F77BC6" w:rsidP="00015BB2">
            <w:pPr>
              <w:pStyle w:val="a4"/>
              <w:numPr>
                <w:ilvl w:val="0"/>
                <w:numId w:val="1"/>
              </w:numPr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</w:tcPr>
          <w:p w:rsidR="00F77BC6" w:rsidRPr="008132A8" w:rsidRDefault="00F77BC6" w:rsidP="00015BB2">
            <w:pPr>
              <w:pStyle w:val="a4"/>
              <w:numPr>
                <w:ilvl w:val="0"/>
                <w:numId w:val="1"/>
              </w:numPr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32A8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Художественная</w:t>
            </w:r>
          </w:p>
          <w:p w:rsidR="00F77BC6" w:rsidRPr="008132A8" w:rsidRDefault="00F77BC6" w:rsidP="00E8760B">
            <w:pPr>
              <w:pStyle w:val="a4"/>
              <w:numPr>
                <w:ilvl w:val="0"/>
                <w:numId w:val="1"/>
              </w:numPr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32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(всего </w:t>
            </w:r>
            <w:r w:rsidR="00E8760B" w:rsidRPr="008132A8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140</w:t>
            </w:r>
            <w:r w:rsidR="00273E97" w:rsidRPr="008132A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tt-RU"/>
              </w:rPr>
              <w:t xml:space="preserve"> </w:t>
            </w:r>
            <w:r w:rsidRPr="008132A8">
              <w:rPr>
                <w:rFonts w:ascii="Times New Roman" w:hAnsi="Times New Roman" w:cs="Times New Roman"/>
                <w:b/>
                <w:sz w:val="24"/>
                <w:szCs w:val="24"/>
              </w:rPr>
              <w:t>ч.)</w:t>
            </w:r>
          </w:p>
        </w:tc>
        <w:tc>
          <w:tcPr>
            <w:tcW w:w="567" w:type="dxa"/>
          </w:tcPr>
          <w:p w:rsidR="00F77BC6" w:rsidRPr="008132A8" w:rsidRDefault="00273E97" w:rsidP="00246C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8132A8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32</w:t>
            </w:r>
          </w:p>
        </w:tc>
        <w:tc>
          <w:tcPr>
            <w:tcW w:w="567" w:type="dxa"/>
          </w:tcPr>
          <w:p w:rsidR="00F77BC6" w:rsidRPr="008132A8" w:rsidRDefault="00F77BC6" w:rsidP="00DA2B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F77BC6" w:rsidRPr="008132A8" w:rsidRDefault="00F77BC6" w:rsidP="00DA2B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F77BC6" w:rsidRPr="008132A8" w:rsidRDefault="00F77BC6" w:rsidP="00DA2B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77BC6" w:rsidRPr="008132A8" w:rsidRDefault="00F77BC6" w:rsidP="00DA2B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77BC6" w:rsidRPr="008132A8" w:rsidRDefault="00F77BC6" w:rsidP="00DA2B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F77BC6" w:rsidRPr="008132A8" w:rsidRDefault="00F77BC6" w:rsidP="00DA2B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F77BC6" w:rsidRPr="008132A8" w:rsidRDefault="00F77BC6" w:rsidP="00DA2B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F77BC6" w:rsidRPr="008132A8" w:rsidRDefault="00F77BC6" w:rsidP="00DA2B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77BC6" w:rsidRPr="008132A8" w:rsidRDefault="00F77BC6" w:rsidP="00DA2B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F77BC6" w:rsidRPr="008132A8" w:rsidRDefault="00F77BC6" w:rsidP="00DA2B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F77BC6" w:rsidRPr="008132A8" w:rsidRDefault="00F77BC6" w:rsidP="00DA2B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F77BC6" w:rsidRPr="008132A8" w:rsidRDefault="00F77BC6" w:rsidP="00DA2B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F77BC6" w:rsidRPr="008132A8" w:rsidRDefault="00F77BC6" w:rsidP="00DA2B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F77BC6" w:rsidRPr="008132A8" w:rsidRDefault="00F77BC6" w:rsidP="00DA2B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F77BC6" w:rsidRPr="008132A8" w:rsidRDefault="00F77BC6" w:rsidP="00DA2B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F77BC6" w:rsidRPr="008132A8" w:rsidRDefault="00F77BC6" w:rsidP="00DA2B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F77BC6" w:rsidRPr="008132A8" w:rsidRDefault="00F77BC6" w:rsidP="00DA2B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32A8" w:rsidRPr="008132A8" w:rsidTr="008132A8">
        <w:tc>
          <w:tcPr>
            <w:tcW w:w="567" w:type="dxa"/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3580" w:rsidRPr="008132A8" w:rsidRDefault="00B53580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2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2A8">
              <w:rPr>
                <w:rFonts w:ascii="Times New Roman" w:hAnsi="Times New Roman" w:cs="Times New Roman"/>
                <w:sz w:val="24"/>
                <w:szCs w:val="24"/>
              </w:rPr>
              <w:t>Хореографический коллектив «Йолдыз»</w:t>
            </w:r>
          </w:p>
        </w:tc>
        <w:tc>
          <w:tcPr>
            <w:tcW w:w="567" w:type="dxa"/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2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2A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77BC6" w:rsidRPr="008132A8" w:rsidRDefault="00F77BC6" w:rsidP="006761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2A8">
              <w:rPr>
                <w:rFonts w:ascii="Times New Roman" w:hAnsi="Times New Roman" w:cs="Times New Roman"/>
                <w:sz w:val="24"/>
                <w:szCs w:val="24"/>
              </w:rPr>
              <w:t>Абдуллазянова Г.Г.</w:t>
            </w:r>
          </w:p>
        </w:tc>
        <w:tc>
          <w:tcPr>
            <w:tcW w:w="2126" w:type="dxa"/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2A8">
              <w:rPr>
                <w:rFonts w:ascii="Times New Roman" w:hAnsi="Times New Roman" w:cs="Times New Roman"/>
                <w:sz w:val="24"/>
                <w:szCs w:val="24"/>
              </w:rPr>
              <w:t>Ашитбашская СОШ</w:t>
            </w:r>
          </w:p>
        </w:tc>
      </w:tr>
      <w:tr w:rsidR="008132A8" w:rsidRPr="008132A8" w:rsidTr="008132A8">
        <w:trPr>
          <w:cantSplit/>
          <w:trHeight w:val="42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B53580" w:rsidP="00C14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2A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B53580" w:rsidRPr="008132A8" w:rsidRDefault="00B53580" w:rsidP="00C140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F77BC6" w:rsidP="00C14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2A8">
              <w:rPr>
                <w:rFonts w:ascii="Times New Roman" w:hAnsi="Times New Roman" w:cs="Times New Roman"/>
                <w:sz w:val="24"/>
                <w:szCs w:val="24"/>
              </w:rPr>
              <w:t>Детский фольклор «С</w:t>
            </w:r>
            <w:r w:rsidRPr="008132A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әйлән”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132A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2A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2A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77BC6" w:rsidRPr="008132A8" w:rsidRDefault="00F77BC6" w:rsidP="002C759B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2A8">
              <w:rPr>
                <w:rFonts w:ascii="Times New Roman" w:hAnsi="Times New Roman" w:cs="Times New Roman"/>
                <w:sz w:val="24"/>
                <w:szCs w:val="24"/>
              </w:rPr>
              <w:t>Каюмова Г.Н.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2A8">
              <w:rPr>
                <w:rFonts w:ascii="Times New Roman" w:hAnsi="Times New Roman" w:cs="Times New Roman"/>
                <w:sz w:val="24"/>
                <w:szCs w:val="24"/>
              </w:rPr>
              <w:t>Шушмабашская СОШ</w:t>
            </w:r>
          </w:p>
        </w:tc>
      </w:tr>
      <w:tr w:rsidR="008132A8" w:rsidRPr="008132A8" w:rsidTr="008132A8">
        <w:trPr>
          <w:cantSplit/>
          <w:trHeight w:val="56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B53580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2A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132A8">
              <w:rPr>
                <w:rFonts w:ascii="Times New Roman" w:hAnsi="Times New Roman" w:cs="Times New Roman"/>
                <w:sz w:val="24"/>
                <w:szCs w:val="24"/>
              </w:rPr>
              <w:t>Школьный театр</w:t>
            </w:r>
            <w:r w:rsidRPr="008132A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“Әкият”, “Бөтерчеклә</w:t>
            </w:r>
            <w:proofErr w:type="gramStart"/>
            <w:r w:rsidRPr="008132A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</w:t>
            </w:r>
            <w:proofErr w:type="gramEnd"/>
            <w:r w:rsidRPr="008132A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2A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B53580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2A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2A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77BC6" w:rsidRPr="008132A8" w:rsidRDefault="00F77BC6" w:rsidP="002C759B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B53580" w:rsidP="00AF3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2A8">
              <w:rPr>
                <w:rFonts w:ascii="Times New Roman" w:hAnsi="Times New Roman" w:cs="Times New Roman"/>
                <w:sz w:val="24"/>
                <w:szCs w:val="24"/>
              </w:rPr>
              <w:t>Каюмова Г.Н.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F77BC6" w:rsidP="00AF3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2A8">
              <w:rPr>
                <w:rFonts w:ascii="Times New Roman" w:hAnsi="Times New Roman" w:cs="Times New Roman"/>
                <w:sz w:val="24"/>
                <w:szCs w:val="24"/>
              </w:rPr>
              <w:t>Шушмабашская СОШ</w:t>
            </w:r>
          </w:p>
        </w:tc>
      </w:tr>
      <w:tr w:rsidR="008132A8" w:rsidRPr="008132A8" w:rsidTr="008132A8">
        <w:trPr>
          <w:cantSplit/>
          <w:trHeight w:val="445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E8760B" w:rsidP="002C759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132A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132A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Волшебное искусство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B53580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2A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2A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B53580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2A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77BC6" w:rsidRPr="008132A8" w:rsidRDefault="00F77BC6" w:rsidP="002C759B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F77BC6" w:rsidP="00AF3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2A8">
              <w:rPr>
                <w:rFonts w:ascii="Times New Roman" w:hAnsi="Times New Roman" w:cs="Times New Roman"/>
                <w:sz w:val="24"/>
                <w:szCs w:val="24"/>
              </w:rPr>
              <w:t>Загидуллина Г.В.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F77BC6" w:rsidP="00AF3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2A8">
              <w:rPr>
                <w:rFonts w:ascii="Times New Roman" w:hAnsi="Times New Roman" w:cs="Times New Roman"/>
                <w:sz w:val="24"/>
                <w:szCs w:val="24"/>
              </w:rPr>
              <w:t>Новокинерская СОШ</w:t>
            </w:r>
            <w:r w:rsidR="00B53580" w:rsidRPr="008132A8">
              <w:rPr>
                <w:rFonts w:ascii="Times New Roman" w:hAnsi="Times New Roman" w:cs="Times New Roman"/>
                <w:sz w:val="24"/>
                <w:szCs w:val="24"/>
              </w:rPr>
              <w:t>, МБУ ДО «НДДТ»</w:t>
            </w:r>
          </w:p>
        </w:tc>
      </w:tr>
      <w:tr w:rsidR="008132A8" w:rsidRPr="008132A8" w:rsidTr="008132A8">
        <w:trPr>
          <w:cantSplit/>
          <w:trHeight w:val="56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E8760B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2A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132A8">
              <w:rPr>
                <w:rFonts w:ascii="Times New Roman" w:hAnsi="Times New Roman" w:cs="Times New Roman"/>
                <w:sz w:val="24"/>
                <w:szCs w:val="24"/>
              </w:rPr>
              <w:t xml:space="preserve">Школьный театр </w:t>
            </w:r>
          </w:p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B53580" w:rsidP="002C759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132A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B53580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2A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77BC6" w:rsidRPr="008132A8" w:rsidRDefault="00F77BC6" w:rsidP="002C759B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F77BC6" w:rsidP="00AF3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2A8">
              <w:rPr>
                <w:rFonts w:ascii="Times New Roman" w:hAnsi="Times New Roman" w:cs="Times New Roman"/>
                <w:sz w:val="24"/>
                <w:szCs w:val="24"/>
              </w:rPr>
              <w:t>Загидуллина Г.В.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F77BC6" w:rsidP="00AF3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2A8">
              <w:rPr>
                <w:rFonts w:ascii="Times New Roman" w:hAnsi="Times New Roman" w:cs="Times New Roman"/>
                <w:sz w:val="24"/>
                <w:szCs w:val="24"/>
              </w:rPr>
              <w:t>МБУ ДО «НДДТ»</w:t>
            </w:r>
          </w:p>
        </w:tc>
      </w:tr>
      <w:tr w:rsidR="008132A8" w:rsidRPr="008132A8" w:rsidTr="008132A8">
        <w:trPr>
          <w:cantSplit/>
          <w:trHeight w:val="409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E8760B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2A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132A8">
              <w:rPr>
                <w:rFonts w:ascii="Times New Roman" w:hAnsi="Times New Roman" w:cs="Times New Roman"/>
                <w:sz w:val="24"/>
                <w:szCs w:val="24"/>
              </w:rPr>
              <w:t xml:space="preserve">Мастера </w:t>
            </w:r>
            <w:r w:rsidRPr="008132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XXI</w:t>
            </w:r>
            <w:r w:rsidRPr="008132A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века (для детей с ОВЗ)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132A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B53580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2A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7BC6" w:rsidRPr="008132A8" w:rsidRDefault="00F77BC6" w:rsidP="008461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7BC6" w:rsidRPr="008132A8" w:rsidRDefault="00F77BC6" w:rsidP="003944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132A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77BC6" w:rsidRPr="008132A8" w:rsidRDefault="00F77BC6" w:rsidP="002C759B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F77BC6" w:rsidP="00AF3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2A8">
              <w:rPr>
                <w:rFonts w:ascii="Times New Roman" w:hAnsi="Times New Roman" w:cs="Times New Roman"/>
                <w:sz w:val="24"/>
                <w:szCs w:val="24"/>
              </w:rPr>
              <w:t>Загидуллина Г.В.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F77BC6" w:rsidP="00AF3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2A8">
              <w:rPr>
                <w:rFonts w:ascii="Times New Roman" w:hAnsi="Times New Roman" w:cs="Times New Roman"/>
                <w:sz w:val="24"/>
                <w:szCs w:val="24"/>
              </w:rPr>
              <w:t>МБУ ДО «НДДТ»</w:t>
            </w:r>
          </w:p>
        </w:tc>
      </w:tr>
      <w:tr w:rsidR="008132A8" w:rsidRPr="008132A8" w:rsidTr="008132A8">
        <w:trPr>
          <w:cantSplit/>
          <w:trHeight w:val="56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E8760B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2A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2A8">
              <w:rPr>
                <w:rFonts w:ascii="Times New Roman" w:hAnsi="Times New Roman" w:cs="Times New Roman"/>
                <w:sz w:val="24"/>
                <w:szCs w:val="24"/>
              </w:rPr>
              <w:t>Хореографический коллектив «Танцевальный рай»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B53580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2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B53580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2A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7BC6" w:rsidRPr="008132A8" w:rsidRDefault="00F77BC6" w:rsidP="008461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77BC6" w:rsidRPr="008132A8" w:rsidRDefault="00F77BC6" w:rsidP="002C759B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F77BC6" w:rsidP="00AF3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2A8">
              <w:rPr>
                <w:rFonts w:ascii="Times New Roman" w:hAnsi="Times New Roman" w:cs="Times New Roman"/>
                <w:sz w:val="24"/>
                <w:szCs w:val="24"/>
              </w:rPr>
              <w:t>Нуриева Г.Ф.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F77BC6" w:rsidP="00AF3E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132A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Новокинерский д/с</w:t>
            </w:r>
          </w:p>
          <w:p w:rsidR="00F77BC6" w:rsidRPr="008132A8" w:rsidRDefault="00F77BC6" w:rsidP="00AF3E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8132A8" w:rsidRPr="008132A8" w:rsidTr="008132A8">
        <w:trPr>
          <w:cantSplit/>
          <w:trHeight w:val="56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E8760B" w:rsidP="009B2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2A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F77BC6" w:rsidP="009B2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2A8">
              <w:rPr>
                <w:rFonts w:ascii="Times New Roman" w:hAnsi="Times New Roman" w:cs="Times New Roman"/>
                <w:sz w:val="24"/>
                <w:szCs w:val="24"/>
              </w:rPr>
              <w:t>Инструментальный ансамбль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132A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7BC6" w:rsidRPr="008132A8" w:rsidRDefault="00F77BC6" w:rsidP="008461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2A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77BC6" w:rsidRPr="008132A8" w:rsidRDefault="00F77BC6" w:rsidP="002C759B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F77BC6" w:rsidP="00AF3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2A8">
              <w:rPr>
                <w:rFonts w:ascii="Times New Roman" w:hAnsi="Times New Roman" w:cs="Times New Roman"/>
                <w:sz w:val="24"/>
                <w:szCs w:val="24"/>
              </w:rPr>
              <w:t>Самигуллина А.В.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F77BC6" w:rsidP="00AF3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2A8">
              <w:rPr>
                <w:rFonts w:ascii="Times New Roman" w:hAnsi="Times New Roman" w:cs="Times New Roman"/>
                <w:sz w:val="24"/>
                <w:szCs w:val="24"/>
              </w:rPr>
              <w:t>МБУ ДО «НДДТ»</w:t>
            </w:r>
          </w:p>
        </w:tc>
      </w:tr>
      <w:tr w:rsidR="008132A8" w:rsidRPr="008132A8" w:rsidTr="008132A8">
        <w:trPr>
          <w:cantSplit/>
          <w:trHeight w:val="407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E8760B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2A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2A8">
              <w:rPr>
                <w:rFonts w:ascii="Times New Roman" w:hAnsi="Times New Roman" w:cs="Times New Roman"/>
                <w:sz w:val="24"/>
                <w:szCs w:val="24"/>
              </w:rPr>
              <w:t>Гитара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2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2A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4479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F77BC6" w:rsidP="00AF3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2A8">
              <w:rPr>
                <w:rFonts w:ascii="Times New Roman" w:hAnsi="Times New Roman" w:cs="Times New Roman"/>
                <w:sz w:val="24"/>
                <w:szCs w:val="24"/>
              </w:rPr>
              <w:t>Султанова Г.Р.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F77BC6" w:rsidP="00AF3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2A8">
              <w:rPr>
                <w:rFonts w:ascii="Times New Roman" w:hAnsi="Times New Roman" w:cs="Times New Roman"/>
                <w:sz w:val="24"/>
                <w:szCs w:val="24"/>
              </w:rPr>
              <w:t>Новокырлайская СОШ</w:t>
            </w:r>
          </w:p>
        </w:tc>
      </w:tr>
      <w:tr w:rsidR="008132A8" w:rsidRPr="008132A8" w:rsidTr="008132A8">
        <w:trPr>
          <w:cantSplit/>
          <w:trHeight w:val="56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E8760B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2A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2A8">
              <w:rPr>
                <w:rFonts w:ascii="Times New Roman" w:hAnsi="Times New Roman" w:cs="Times New Roman"/>
                <w:sz w:val="24"/>
                <w:szCs w:val="24"/>
              </w:rPr>
              <w:t>Фольклор плюс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2A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2A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2A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BD75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7BC6" w:rsidRPr="008132A8" w:rsidRDefault="00F77BC6" w:rsidP="00BD75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132A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7BC6" w:rsidRPr="008132A8" w:rsidRDefault="00F77BC6" w:rsidP="009021D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77BC6" w:rsidRPr="008132A8" w:rsidRDefault="00F77BC6" w:rsidP="002C759B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F77BC6" w:rsidP="00AF3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2A8">
              <w:rPr>
                <w:rFonts w:ascii="Times New Roman" w:hAnsi="Times New Roman" w:cs="Times New Roman"/>
                <w:sz w:val="24"/>
                <w:szCs w:val="24"/>
              </w:rPr>
              <w:t>Султанова Г.Р.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F77BC6" w:rsidP="00AF3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2A8">
              <w:rPr>
                <w:rFonts w:ascii="Times New Roman" w:hAnsi="Times New Roman" w:cs="Times New Roman"/>
                <w:sz w:val="24"/>
                <w:szCs w:val="24"/>
              </w:rPr>
              <w:t>Новокырлайская СОШ</w:t>
            </w:r>
          </w:p>
        </w:tc>
      </w:tr>
      <w:tr w:rsidR="008132A8" w:rsidRPr="008132A8" w:rsidTr="008132A8">
        <w:trPr>
          <w:cantSplit/>
          <w:trHeight w:val="56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E8760B" w:rsidP="002C759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132A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132A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Вязанный мир</w:t>
            </w:r>
            <w:r w:rsidR="00273E97" w:rsidRPr="008132A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(для детей с ОВЗ)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2A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B53580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2A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7BC6" w:rsidRPr="008132A8" w:rsidRDefault="00B53580" w:rsidP="000A2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2A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77BC6" w:rsidRPr="008132A8" w:rsidRDefault="00F77BC6" w:rsidP="002C759B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F77BC6" w:rsidP="00AF3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2A8">
              <w:rPr>
                <w:rFonts w:ascii="Times New Roman" w:hAnsi="Times New Roman" w:cs="Times New Roman"/>
                <w:sz w:val="24"/>
                <w:szCs w:val="24"/>
              </w:rPr>
              <w:t>Латыпова Р.Н.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F77BC6" w:rsidP="00AF3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2A8">
              <w:rPr>
                <w:rFonts w:ascii="Times New Roman" w:hAnsi="Times New Roman" w:cs="Times New Roman"/>
                <w:sz w:val="24"/>
                <w:szCs w:val="24"/>
              </w:rPr>
              <w:t>МБУ ДО «НДДТ»</w:t>
            </w:r>
          </w:p>
        </w:tc>
      </w:tr>
      <w:tr w:rsidR="008132A8" w:rsidRPr="008132A8" w:rsidTr="008132A8">
        <w:trPr>
          <w:cantSplit/>
          <w:trHeight w:val="56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E8760B" w:rsidP="002C759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132A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12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132A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Хореографический коллектив “В мире народного танца”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2A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2A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132A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132A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77BC6" w:rsidRPr="008132A8" w:rsidRDefault="00F77BC6" w:rsidP="002C759B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F77BC6" w:rsidP="00AF3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2A8">
              <w:rPr>
                <w:rFonts w:ascii="Times New Roman" w:hAnsi="Times New Roman" w:cs="Times New Roman"/>
                <w:sz w:val="24"/>
                <w:szCs w:val="24"/>
              </w:rPr>
              <w:t>Хакимова Л.Ф.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F77BC6" w:rsidP="00AF3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2A8">
              <w:rPr>
                <w:rFonts w:ascii="Times New Roman" w:hAnsi="Times New Roman" w:cs="Times New Roman"/>
                <w:sz w:val="24"/>
                <w:szCs w:val="24"/>
              </w:rPr>
              <w:t>МБУ ДО «НДДТ»</w:t>
            </w:r>
          </w:p>
          <w:p w:rsidR="00F77BC6" w:rsidRPr="008132A8" w:rsidRDefault="00F77BC6" w:rsidP="00AF3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2A8">
              <w:rPr>
                <w:rFonts w:ascii="Times New Roman" w:hAnsi="Times New Roman" w:cs="Times New Roman"/>
                <w:sz w:val="24"/>
                <w:szCs w:val="24"/>
              </w:rPr>
              <w:t>Новокинерская СОШ</w:t>
            </w:r>
          </w:p>
        </w:tc>
      </w:tr>
      <w:tr w:rsidR="008132A8" w:rsidRPr="008132A8" w:rsidTr="008132A8">
        <w:trPr>
          <w:cantSplit/>
          <w:trHeight w:val="273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E8760B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2A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2A8">
              <w:rPr>
                <w:rFonts w:ascii="Times New Roman" w:hAnsi="Times New Roman" w:cs="Times New Roman"/>
                <w:sz w:val="24"/>
                <w:szCs w:val="24"/>
              </w:rPr>
              <w:t>Хореографический коллектив «Лейсан»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2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B53580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2A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77BC6" w:rsidRPr="008132A8" w:rsidRDefault="00F77BC6" w:rsidP="002C759B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F77BC6" w:rsidP="00AF3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2A8">
              <w:rPr>
                <w:rFonts w:ascii="Times New Roman" w:hAnsi="Times New Roman" w:cs="Times New Roman"/>
                <w:sz w:val="24"/>
                <w:szCs w:val="24"/>
              </w:rPr>
              <w:t>Хакимова Л.Ф.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F77BC6" w:rsidP="00AF3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2A8">
              <w:rPr>
                <w:rFonts w:ascii="Times New Roman" w:hAnsi="Times New Roman" w:cs="Times New Roman"/>
                <w:sz w:val="24"/>
                <w:szCs w:val="24"/>
              </w:rPr>
              <w:t>МБУ ДО «НДДТ»</w:t>
            </w:r>
          </w:p>
        </w:tc>
      </w:tr>
      <w:tr w:rsidR="008132A8" w:rsidRPr="008132A8" w:rsidTr="008132A8">
        <w:trPr>
          <w:cantSplit/>
          <w:trHeight w:val="277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E8760B" w:rsidP="00100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2A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F77BC6" w:rsidP="0010052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gramStart"/>
            <w:r w:rsidRPr="008132A8">
              <w:rPr>
                <w:rFonts w:ascii="Times New Roman" w:hAnsi="Times New Roman" w:cs="Times New Roman"/>
                <w:sz w:val="24"/>
                <w:szCs w:val="24"/>
              </w:rPr>
              <w:t>Детское</w:t>
            </w:r>
            <w:proofErr w:type="gramEnd"/>
            <w:r w:rsidRPr="008132A8">
              <w:rPr>
                <w:rFonts w:ascii="Times New Roman" w:hAnsi="Times New Roman" w:cs="Times New Roman"/>
                <w:sz w:val="24"/>
                <w:szCs w:val="24"/>
              </w:rPr>
              <w:t xml:space="preserve"> танцевальн</w:t>
            </w:r>
            <w:r w:rsidRPr="008132A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ый</w:t>
            </w:r>
            <w:r w:rsidRPr="008132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132A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коллектив “Сәйлән”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2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B53580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2A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77BC6" w:rsidRPr="008132A8" w:rsidRDefault="00F77BC6" w:rsidP="002C759B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F77BC6" w:rsidP="00AF3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2A8">
              <w:rPr>
                <w:rFonts w:ascii="Times New Roman" w:hAnsi="Times New Roman" w:cs="Times New Roman"/>
                <w:sz w:val="24"/>
                <w:szCs w:val="24"/>
              </w:rPr>
              <w:t>Хакимова Л.Ф.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F77BC6" w:rsidP="00AF3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2A8">
              <w:rPr>
                <w:rFonts w:ascii="Times New Roman" w:hAnsi="Times New Roman" w:cs="Times New Roman"/>
                <w:sz w:val="24"/>
                <w:szCs w:val="24"/>
              </w:rPr>
              <w:t>Новокинерский д/с</w:t>
            </w:r>
          </w:p>
        </w:tc>
      </w:tr>
      <w:tr w:rsidR="008132A8" w:rsidRPr="008132A8" w:rsidTr="008132A8">
        <w:trPr>
          <w:cantSplit/>
          <w:trHeight w:val="277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E8760B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2A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132A8">
              <w:rPr>
                <w:rFonts w:ascii="Times New Roman" w:hAnsi="Times New Roman" w:cs="Times New Roman"/>
                <w:sz w:val="24"/>
                <w:szCs w:val="24"/>
              </w:rPr>
              <w:t>Юный художник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132A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132A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77BC6" w:rsidRPr="008132A8" w:rsidRDefault="00F77BC6" w:rsidP="002C759B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F77BC6" w:rsidP="00AF3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2A8">
              <w:rPr>
                <w:rFonts w:ascii="Times New Roman" w:hAnsi="Times New Roman" w:cs="Times New Roman"/>
                <w:sz w:val="24"/>
                <w:szCs w:val="24"/>
              </w:rPr>
              <w:t>Ханафиева С.К.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F77BC6" w:rsidP="00AF3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2A8">
              <w:rPr>
                <w:rFonts w:ascii="Times New Roman" w:hAnsi="Times New Roman" w:cs="Times New Roman"/>
                <w:sz w:val="24"/>
                <w:szCs w:val="24"/>
              </w:rPr>
              <w:t>Новокинерская СОШ</w:t>
            </w:r>
          </w:p>
        </w:tc>
      </w:tr>
      <w:tr w:rsidR="008132A8" w:rsidRPr="008132A8" w:rsidTr="008132A8">
        <w:trPr>
          <w:cantSplit/>
          <w:trHeight w:val="277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E8760B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2A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2A8">
              <w:rPr>
                <w:rFonts w:ascii="Times New Roman" w:hAnsi="Times New Roman" w:cs="Times New Roman"/>
                <w:sz w:val="24"/>
                <w:szCs w:val="24"/>
              </w:rPr>
              <w:t>Национальный колорит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2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2A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77BC6" w:rsidRPr="008132A8" w:rsidRDefault="00F77BC6" w:rsidP="002C759B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F77BC6" w:rsidP="00AF3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2A8">
              <w:rPr>
                <w:rFonts w:ascii="Times New Roman" w:hAnsi="Times New Roman" w:cs="Times New Roman"/>
                <w:sz w:val="24"/>
                <w:szCs w:val="24"/>
              </w:rPr>
              <w:t>Якупова А.Р.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F77BC6" w:rsidP="00AF3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2A8">
              <w:rPr>
                <w:rFonts w:ascii="Times New Roman" w:hAnsi="Times New Roman" w:cs="Times New Roman"/>
                <w:sz w:val="24"/>
                <w:szCs w:val="24"/>
              </w:rPr>
              <w:t>Апазовская СОШ</w:t>
            </w:r>
          </w:p>
        </w:tc>
      </w:tr>
      <w:tr w:rsidR="008132A8" w:rsidRPr="008132A8" w:rsidTr="008132A8">
        <w:trPr>
          <w:cantSplit/>
          <w:trHeight w:val="277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E8760B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2A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2A8">
              <w:rPr>
                <w:rFonts w:ascii="Times New Roman" w:hAnsi="Times New Roman" w:cs="Times New Roman"/>
                <w:sz w:val="24"/>
                <w:szCs w:val="24"/>
              </w:rPr>
              <w:t>Фольклорная хореография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2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B53580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2A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77BC6" w:rsidRPr="008132A8" w:rsidRDefault="00F77BC6" w:rsidP="002C759B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F77BC6" w:rsidP="00AF3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2A8">
              <w:rPr>
                <w:rFonts w:ascii="Times New Roman" w:hAnsi="Times New Roman" w:cs="Times New Roman"/>
                <w:sz w:val="24"/>
                <w:szCs w:val="24"/>
              </w:rPr>
              <w:t>Антипова О.И.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F77BC6" w:rsidP="00AF3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2A8">
              <w:rPr>
                <w:rFonts w:ascii="Times New Roman" w:hAnsi="Times New Roman" w:cs="Times New Roman"/>
                <w:sz w:val="24"/>
                <w:szCs w:val="24"/>
              </w:rPr>
              <w:t>Шурабашская ООШ</w:t>
            </w:r>
          </w:p>
        </w:tc>
      </w:tr>
      <w:tr w:rsidR="00B53580" w:rsidRPr="008132A8" w:rsidTr="008132A8">
        <w:trPr>
          <w:cantSplit/>
          <w:trHeight w:val="277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53580" w:rsidRPr="008132A8" w:rsidRDefault="00E8760B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2A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B53580" w:rsidRPr="008132A8" w:rsidRDefault="00B53580" w:rsidP="002C759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132A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Мәктәп театры “Сәләт”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53580" w:rsidRPr="008132A8" w:rsidRDefault="00B53580" w:rsidP="002C759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132A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53580" w:rsidRPr="008132A8" w:rsidRDefault="00B53580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B53580" w:rsidRPr="008132A8" w:rsidRDefault="00B53580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80" w:rsidRPr="008132A8" w:rsidRDefault="00B53580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80" w:rsidRPr="008132A8" w:rsidRDefault="00B53580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80" w:rsidRPr="008132A8" w:rsidRDefault="00B53580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80" w:rsidRPr="008132A8" w:rsidRDefault="00B53580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3580" w:rsidRPr="008132A8" w:rsidRDefault="00B53580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80" w:rsidRPr="008132A8" w:rsidRDefault="00B53580" w:rsidP="002C759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132A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80" w:rsidRPr="008132A8" w:rsidRDefault="00B53580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3580" w:rsidRPr="008132A8" w:rsidRDefault="00B53580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80" w:rsidRPr="008132A8" w:rsidRDefault="00B53580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3580" w:rsidRPr="008132A8" w:rsidRDefault="00B53580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80" w:rsidRPr="008132A8" w:rsidRDefault="00B53580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53580" w:rsidRPr="008132A8" w:rsidRDefault="00B53580" w:rsidP="002C759B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3580" w:rsidRPr="008132A8" w:rsidRDefault="00B53580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B53580" w:rsidRPr="008132A8" w:rsidRDefault="00B53580" w:rsidP="00AF3E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132A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Нигматуллина Л.С.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B53580" w:rsidRPr="008132A8" w:rsidRDefault="00B53580" w:rsidP="00AF3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2A8">
              <w:rPr>
                <w:rFonts w:ascii="Times New Roman" w:hAnsi="Times New Roman" w:cs="Times New Roman"/>
                <w:sz w:val="24"/>
                <w:szCs w:val="24"/>
              </w:rPr>
              <w:t>Новокинерская СОШ</w:t>
            </w:r>
          </w:p>
        </w:tc>
      </w:tr>
      <w:tr w:rsidR="00E8760B" w:rsidRPr="008132A8" w:rsidTr="008132A8">
        <w:trPr>
          <w:cantSplit/>
          <w:trHeight w:val="277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E8760B" w:rsidRPr="008132A8" w:rsidRDefault="00E8760B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2A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E8760B" w:rsidRPr="008132A8" w:rsidRDefault="00E8760B" w:rsidP="00E8760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132A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 танцую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E8760B" w:rsidRPr="008132A8" w:rsidRDefault="00E8760B" w:rsidP="002C759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132A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E8760B" w:rsidRPr="008132A8" w:rsidRDefault="00E8760B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E8760B" w:rsidRPr="008132A8" w:rsidRDefault="00E8760B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60B" w:rsidRPr="008132A8" w:rsidRDefault="00E8760B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2A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60B" w:rsidRPr="008132A8" w:rsidRDefault="00E8760B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60B" w:rsidRPr="008132A8" w:rsidRDefault="00E8760B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60B" w:rsidRPr="008132A8" w:rsidRDefault="00E8760B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760B" w:rsidRPr="008132A8" w:rsidRDefault="00E8760B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60B" w:rsidRPr="008132A8" w:rsidRDefault="00E8760B" w:rsidP="002C759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132A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60B" w:rsidRPr="008132A8" w:rsidRDefault="00E8760B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760B" w:rsidRPr="008132A8" w:rsidRDefault="00E8760B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60B" w:rsidRPr="008132A8" w:rsidRDefault="00E8760B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760B" w:rsidRPr="008132A8" w:rsidRDefault="00E8760B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60B" w:rsidRPr="008132A8" w:rsidRDefault="00E8760B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8760B" w:rsidRPr="008132A8" w:rsidRDefault="00E8760B" w:rsidP="002C759B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760B" w:rsidRPr="008132A8" w:rsidRDefault="00E8760B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E8760B" w:rsidRPr="008132A8" w:rsidRDefault="00E8760B" w:rsidP="00AF3E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132A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Галимзянова М.М.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E8760B" w:rsidRPr="008132A8" w:rsidRDefault="00E8760B" w:rsidP="00AF3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2A8">
              <w:rPr>
                <w:rFonts w:ascii="Times New Roman" w:hAnsi="Times New Roman" w:cs="Times New Roman"/>
                <w:sz w:val="24"/>
                <w:szCs w:val="24"/>
              </w:rPr>
              <w:t>Шушмабашская СОШ</w:t>
            </w:r>
          </w:p>
        </w:tc>
      </w:tr>
      <w:tr w:rsidR="008132A8" w:rsidRPr="008132A8" w:rsidTr="008132A8">
        <w:trPr>
          <w:cantSplit/>
          <w:trHeight w:val="277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32A8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E8760B" w:rsidP="00246C18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8132A8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8132A8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4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E8760B" w:rsidP="002C759B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8132A8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E8760B" w:rsidP="002C759B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8132A8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E8760B" w:rsidP="002C759B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8132A8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E8760B" w:rsidP="00246C18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8132A8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E8760B" w:rsidP="002C759B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8132A8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7BC6" w:rsidRPr="008132A8" w:rsidRDefault="00E8760B" w:rsidP="002C759B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8132A8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E8760B" w:rsidP="00C6042A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8132A8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E8760B" w:rsidP="00396A41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8132A8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7BC6" w:rsidRPr="008132A8" w:rsidRDefault="00E8760B" w:rsidP="000A2049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8132A8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E8760B" w:rsidP="002C759B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8132A8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7BC6" w:rsidRPr="008132A8" w:rsidRDefault="00E8760B" w:rsidP="009021D5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8132A8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77BC6" w:rsidRPr="008132A8" w:rsidRDefault="00F77BC6" w:rsidP="002C759B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F77BC6" w:rsidP="00AF3E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F77BC6" w:rsidP="00AF3E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32A8" w:rsidRPr="008132A8" w:rsidTr="008132A8">
        <w:trPr>
          <w:cantSplit/>
          <w:trHeight w:val="277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F77BC6" w:rsidP="00015B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F77BC6" w:rsidP="00015B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32A8">
              <w:rPr>
                <w:rFonts w:ascii="Times New Roman" w:hAnsi="Times New Roman" w:cs="Times New Roman"/>
                <w:b/>
                <w:sz w:val="24"/>
                <w:szCs w:val="24"/>
              </w:rPr>
              <w:t>2. Техническая</w:t>
            </w:r>
          </w:p>
          <w:p w:rsidR="00F77BC6" w:rsidRPr="008132A8" w:rsidRDefault="00F77BC6" w:rsidP="005D40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32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(всего </w:t>
            </w:r>
            <w:r w:rsidRPr="008132A8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</w:t>
            </w:r>
            <w:r w:rsidR="005D40CB" w:rsidRPr="008132A8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8</w:t>
            </w:r>
            <w:r w:rsidRPr="008132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ч.)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5D40CB" w:rsidP="002C759B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8132A8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77BC6" w:rsidRPr="008132A8" w:rsidRDefault="00F77BC6" w:rsidP="002C759B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F77BC6" w:rsidP="00AF3E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F77BC6" w:rsidP="00AF3E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32A8" w:rsidRPr="008132A8" w:rsidTr="008132A8">
        <w:trPr>
          <w:cantSplit/>
          <w:trHeight w:val="277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3131EF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2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2A8">
              <w:rPr>
                <w:rFonts w:ascii="Times New Roman" w:hAnsi="Times New Roman" w:cs="Times New Roman"/>
                <w:sz w:val="24"/>
                <w:szCs w:val="24"/>
              </w:rPr>
              <w:t>Начальное техническое творчество</w:t>
            </w:r>
            <w:r w:rsidR="00E8760B" w:rsidRPr="008132A8">
              <w:rPr>
                <w:rFonts w:ascii="Times New Roman" w:hAnsi="Times New Roman" w:cs="Times New Roman"/>
                <w:sz w:val="24"/>
                <w:szCs w:val="24"/>
              </w:rPr>
              <w:t xml:space="preserve"> (для детей с ОВЗ)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2A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2A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3944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77BC6" w:rsidRPr="008132A8" w:rsidRDefault="00F77BC6" w:rsidP="002C759B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F77BC6" w:rsidP="00663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2A8">
              <w:rPr>
                <w:rFonts w:ascii="Times New Roman" w:hAnsi="Times New Roman" w:cs="Times New Roman"/>
                <w:sz w:val="24"/>
                <w:szCs w:val="24"/>
              </w:rPr>
              <w:t>Галимзянов И.Н.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F77BC6" w:rsidP="00AF3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2A8">
              <w:rPr>
                <w:rFonts w:ascii="Times New Roman" w:hAnsi="Times New Roman" w:cs="Times New Roman"/>
                <w:sz w:val="24"/>
                <w:szCs w:val="24"/>
              </w:rPr>
              <w:t>МБУ ДО «НДДТ»</w:t>
            </w:r>
          </w:p>
        </w:tc>
      </w:tr>
      <w:tr w:rsidR="008132A8" w:rsidRPr="008132A8" w:rsidTr="008132A8">
        <w:trPr>
          <w:cantSplit/>
          <w:trHeight w:val="277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3131EF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2A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2A8">
              <w:rPr>
                <w:rFonts w:ascii="Times New Roman" w:hAnsi="Times New Roman" w:cs="Times New Roman"/>
                <w:sz w:val="24"/>
                <w:szCs w:val="24"/>
              </w:rPr>
              <w:t>Авиамоделирование</w:t>
            </w:r>
            <w:r w:rsidR="00273E97" w:rsidRPr="008132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73E97" w:rsidRPr="008132A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(для детей с ОВЗ)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2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2A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626C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F77BC6" w:rsidP="00AF3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2A8">
              <w:rPr>
                <w:rFonts w:ascii="Times New Roman" w:hAnsi="Times New Roman" w:cs="Times New Roman"/>
                <w:sz w:val="24"/>
                <w:szCs w:val="24"/>
              </w:rPr>
              <w:t>Галимзянов И.Н.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F77BC6" w:rsidP="00AF3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2A8">
              <w:rPr>
                <w:rFonts w:ascii="Times New Roman" w:hAnsi="Times New Roman" w:cs="Times New Roman"/>
                <w:sz w:val="24"/>
                <w:szCs w:val="24"/>
              </w:rPr>
              <w:t>МБУ ДО «НДДТ»</w:t>
            </w:r>
          </w:p>
        </w:tc>
      </w:tr>
      <w:tr w:rsidR="008132A8" w:rsidRPr="008132A8" w:rsidTr="008132A8">
        <w:trPr>
          <w:cantSplit/>
          <w:trHeight w:val="277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3131EF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2A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2A8">
              <w:rPr>
                <w:rFonts w:ascii="Times New Roman" w:hAnsi="Times New Roman" w:cs="Times New Roman"/>
                <w:sz w:val="24"/>
                <w:szCs w:val="24"/>
              </w:rPr>
              <w:t>Картинг</w:t>
            </w:r>
            <w:r w:rsidR="00273E97" w:rsidRPr="008132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73E97" w:rsidRPr="008132A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(для детей с ОВЗ)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2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2A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77BC6" w:rsidRPr="008132A8" w:rsidRDefault="00F77BC6" w:rsidP="002C759B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F77BC6" w:rsidP="00AF3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2A8">
              <w:rPr>
                <w:rFonts w:ascii="Times New Roman" w:hAnsi="Times New Roman" w:cs="Times New Roman"/>
                <w:sz w:val="24"/>
                <w:szCs w:val="24"/>
              </w:rPr>
              <w:t>Галимзянов И.Н.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F77BC6" w:rsidP="00AF3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2A8">
              <w:rPr>
                <w:rFonts w:ascii="Times New Roman" w:hAnsi="Times New Roman" w:cs="Times New Roman"/>
                <w:sz w:val="24"/>
                <w:szCs w:val="24"/>
              </w:rPr>
              <w:t>МБУ ДО «НДДТ»</w:t>
            </w:r>
          </w:p>
        </w:tc>
      </w:tr>
      <w:tr w:rsidR="008132A8" w:rsidRPr="008132A8" w:rsidTr="008132A8">
        <w:trPr>
          <w:cantSplit/>
          <w:trHeight w:val="277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3131EF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2A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2A8">
              <w:rPr>
                <w:rFonts w:ascii="Times New Roman" w:hAnsi="Times New Roman" w:cs="Times New Roman"/>
                <w:sz w:val="24"/>
                <w:szCs w:val="24"/>
              </w:rPr>
              <w:t>Робототехника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132A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132A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132A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77BC6" w:rsidRPr="008132A8" w:rsidRDefault="00F77BC6" w:rsidP="002C759B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F77BC6" w:rsidP="00AF3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2A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Самигуллин Ф.Ф.</w:t>
            </w:r>
            <w:r w:rsidRPr="008132A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F77BC6" w:rsidP="00AF3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2A8">
              <w:rPr>
                <w:rFonts w:ascii="Times New Roman" w:hAnsi="Times New Roman" w:cs="Times New Roman"/>
                <w:sz w:val="24"/>
                <w:szCs w:val="24"/>
              </w:rPr>
              <w:t>Шушмабашская СОШ</w:t>
            </w:r>
          </w:p>
        </w:tc>
      </w:tr>
      <w:tr w:rsidR="005D40CB" w:rsidRPr="008132A8" w:rsidTr="008132A8">
        <w:trPr>
          <w:cantSplit/>
          <w:trHeight w:val="277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D40CB" w:rsidRPr="008132A8" w:rsidRDefault="003131EF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2A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5D40CB" w:rsidRPr="008132A8" w:rsidRDefault="005D40CB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2A8">
              <w:rPr>
                <w:rFonts w:ascii="Times New Roman" w:hAnsi="Times New Roman" w:cs="Times New Roman"/>
                <w:sz w:val="24"/>
                <w:szCs w:val="24"/>
              </w:rPr>
              <w:t>Робототехника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D40CB" w:rsidRPr="008132A8" w:rsidRDefault="005D40CB" w:rsidP="002C759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132A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D40CB" w:rsidRPr="008132A8" w:rsidRDefault="005D40CB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5D40CB" w:rsidRPr="008132A8" w:rsidRDefault="005D40CB" w:rsidP="002C759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0CB" w:rsidRPr="008132A8" w:rsidRDefault="005D40CB" w:rsidP="002C759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0CB" w:rsidRPr="008132A8" w:rsidRDefault="005D40CB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0CB" w:rsidRPr="008132A8" w:rsidRDefault="005D40CB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0CB" w:rsidRPr="008132A8" w:rsidRDefault="005D40CB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D40CB" w:rsidRPr="008132A8" w:rsidRDefault="005D40CB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0CB" w:rsidRPr="008132A8" w:rsidRDefault="005D40CB" w:rsidP="002C759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132A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0CB" w:rsidRPr="008132A8" w:rsidRDefault="005D40CB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D40CB" w:rsidRPr="008132A8" w:rsidRDefault="005D40CB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0CB" w:rsidRPr="008132A8" w:rsidRDefault="005D40CB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D40CB" w:rsidRPr="008132A8" w:rsidRDefault="005D40CB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0CB" w:rsidRPr="008132A8" w:rsidRDefault="005D40CB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D40CB" w:rsidRPr="008132A8" w:rsidRDefault="005D40CB" w:rsidP="002C759B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D40CB" w:rsidRPr="008132A8" w:rsidRDefault="005D40CB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5D40CB" w:rsidRPr="008132A8" w:rsidRDefault="005D40CB" w:rsidP="00AF3E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132A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Галяутдинов М.Ф.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5D40CB" w:rsidRPr="008132A8" w:rsidRDefault="005D40CB" w:rsidP="00AF3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2A8">
              <w:rPr>
                <w:rFonts w:ascii="Times New Roman" w:hAnsi="Times New Roman" w:cs="Times New Roman"/>
                <w:sz w:val="24"/>
                <w:szCs w:val="24"/>
              </w:rPr>
              <w:t>Новокинерская СОШ</w:t>
            </w:r>
          </w:p>
        </w:tc>
      </w:tr>
      <w:tr w:rsidR="008132A8" w:rsidRPr="008132A8" w:rsidTr="008132A8">
        <w:trPr>
          <w:cantSplit/>
          <w:trHeight w:val="214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32A8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5D40CB" w:rsidP="002C759B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8132A8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8132A8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5D40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32A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5D40CB" w:rsidRPr="008132A8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626C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F77BC6" w:rsidP="00AF3E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F77BC6" w:rsidP="00AF3E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32A8" w:rsidRPr="008132A8" w:rsidTr="008132A8">
        <w:trPr>
          <w:cantSplit/>
          <w:trHeight w:val="84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8132A8">
              <w:rPr>
                <w:rFonts w:ascii="Times New Roman" w:hAnsi="Times New Roman" w:cs="Times New Roman"/>
                <w:b/>
                <w:sz w:val="24"/>
                <w:szCs w:val="24"/>
              </w:rPr>
              <w:t>3.Физкультурно-</w:t>
            </w:r>
            <w:r w:rsidRPr="008132A8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спортивная</w:t>
            </w:r>
          </w:p>
          <w:p w:rsidR="00F77BC6" w:rsidRPr="008132A8" w:rsidRDefault="00F77BC6" w:rsidP="00784D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2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 всего </w:t>
            </w:r>
            <w:r w:rsidR="00ED2FD5" w:rsidRPr="008132A8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784D80" w:rsidRPr="008132A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ED2FD5" w:rsidRPr="008132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132A8">
              <w:rPr>
                <w:rFonts w:ascii="Times New Roman" w:hAnsi="Times New Roman" w:cs="Times New Roman"/>
                <w:b/>
                <w:sz w:val="24"/>
                <w:szCs w:val="24"/>
              </w:rPr>
              <w:t>ч.)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3131EF" w:rsidP="00784D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32A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784D80" w:rsidRPr="008132A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77BC6" w:rsidRPr="008132A8" w:rsidRDefault="00F77BC6" w:rsidP="002C759B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F77BC6" w:rsidP="00AF3E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F77BC6" w:rsidP="00AF3E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32A8" w:rsidRPr="008132A8" w:rsidTr="008132A8">
        <w:trPr>
          <w:cantSplit/>
          <w:trHeight w:val="277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3131EF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2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5D40CB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2A8">
              <w:rPr>
                <w:rFonts w:ascii="Times New Roman" w:hAnsi="Times New Roman" w:cs="Times New Roman"/>
                <w:sz w:val="24"/>
                <w:szCs w:val="24"/>
              </w:rPr>
              <w:t>Волейбол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5D40CB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2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2A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77BC6" w:rsidRPr="008132A8" w:rsidRDefault="00F77BC6" w:rsidP="002C759B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5D40CB" w:rsidP="00AF3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2A8">
              <w:rPr>
                <w:rFonts w:ascii="Times New Roman" w:hAnsi="Times New Roman" w:cs="Times New Roman"/>
                <w:sz w:val="24"/>
                <w:szCs w:val="24"/>
              </w:rPr>
              <w:t>Файзрахманов Р.Р.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F77BC6" w:rsidP="00AF3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2A8">
              <w:rPr>
                <w:rFonts w:ascii="Times New Roman" w:hAnsi="Times New Roman" w:cs="Times New Roman"/>
                <w:sz w:val="24"/>
                <w:szCs w:val="24"/>
              </w:rPr>
              <w:t>Староашитская ООШ</w:t>
            </w:r>
          </w:p>
        </w:tc>
      </w:tr>
      <w:tr w:rsidR="008132A8" w:rsidRPr="008132A8" w:rsidTr="008132A8">
        <w:trPr>
          <w:cantSplit/>
          <w:trHeight w:val="277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3131EF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2A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2A8">
              <w:rPr>
                <w:rFonts w:ascii="Times New Roman" w:hAnsi="Times New Roman" w:cs="Times New Roman"/>
                <w:sz w:val="24"/>
                <w:szCs w:val="24"/>
              </w:rPr>
              <w:t>Национальная борьба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2A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AF3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2A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2A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DE2B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F77BC6" w:rsidP="00AF3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2A8">
              <w:rPr>
                <w:rFonts w:ascii="Times New Roman" w:hAnsi="Times New Roman" w:cs="Times New Roman"/>
                <w:sz w:val="24"/>
                <w:szCs w:val="24"/>
              </w:rPr>
              <w:t>Фаязов М.М.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F77BC6" w:rsidP="00626C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2A8">
              <w:rPr>
                <w:rFonts w:ascii="Times New Roman" w:hAnsi="Times New Roman" w:cs="Times New Roman"/>
                <w:sz w:val="24"/>
                <w:szCs w:val="24"/>
              </w:rPr>
              <w:t>Апазовская СОШ</w:t>
            </w:r>
          </w:p>
          <w:p w:rsidR="00F77BC6" w:rsidRPr="008132A8" w:rsidRDefault="00F77BC6" w:rsidP="00626C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2A8">
              <w:rPr>
                <w:rFonts w:ascii="Times New Roman" w:hAnsi="Times New Roman" w:cs="Times New Roman"/>
                <w:sz w:val="24"/>
                <w:szCs w:val="24"/>
              </w:rPr>
              <w:t>Хасашаншаехская ООШ</w:t>
            </w:r>
          </w:p>
        </w:tc>
      </w:tr>
      <w:tr w:rsidR="008132A8" w:rsidRPr="008132A8" w:rsidTr="008132A8">
        <w:trPr>
          <w:cantSplit/>
          <w:trHeight w:val="277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3131EF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2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2A8">
              <w:rPr>
                <w:rFonts w:ascii="Times New Roman" w:hAnsi="Times New Roman" w:cs="Times New Roman"/>
                <w:sz w:val="24"/>
                <w:szCs w:val="24"/>
              </w:rPr>
              <w:t>Шашки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2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3131EF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2A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77BC6" w:rsidRPr="008132A8" w:rsidRDefault="00F77BC6" w:rsidP="002C759B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F77BC6" w:rsidP="00AF3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2A8">
              <w:rPr>
                <w:rFonts w:ascii="Times New Roman" w:hAnsi="Times New Roman" w:cs="Times New Roman"/>
                <w:sz w:val="24"/>
                <w:szCs w:val="24"/>
              </w:rPr>
              <w:t>Вильданов Р.Г.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F77BC6" w:rsidP="00AF3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2A8">
              <w:rPr>
                <w:rFonts w:ascii="Times New Roman" w:hAnsi="Times New Roman" w:cs="Times New Roman"/>
                <w:sz w:val="24"/>
                <w:szCs w:val="24"/>
              </w:rPr>
              <w:t>Шушмабашкая СОШ</w:t>
            </w:r>
          </w:p>
        </w:tc>
      </w:tr>
      <w:tr w:rsidR="008132A8" w:rsidRPr="008132A8" w:rsidTr="008132A8">
        <w:trPr>
          <w:cantSplit/>
          <w:trHeight w:val="277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3131EF" w:rsidP="002C759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132A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132A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шахматы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132A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132A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77BC6" w:rsidRPr="008132A8" w:rsidRDefault="00F77BC6" w:rsidP="002C759B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F77BC6" w:rsidP="00394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2A8">
              <w:rPr>
                <w:rFonts w:ascii="Times New Roman" w:hAnsi="Times New Roman" w:cs="Times New Roman"/>
                <w:sz w:val="24"/>
                <w:szCs w:val="24"/>
              </w:rPr>
              <w:t>Вильданов Р.Г.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F77BC6" w:rsidP="00394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2A8">
              <w:rPr>
                <w:rFonts w:ascii="Times New Roman" w:hAnsi="Times New Roman" w:cs="Times New Roman"/>
                <w:sz w:val="24"/>
                <w:szCs w:val="24"/>
              </w:rPr>
              <w:t>Шушмабашкая СОШ</w:t>
            </w:r>
          </w:p>
        </w:tc>
      </w:tr>
      <w:tr w:rsidR="008132A8" w:rsidRPr="008132A8" w:rsidTr="008132A8">
        <w:trPr>
          <w:cantSplit/>
          <w:trHeight w:val="277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3131EF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2A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2A8">
              <w:rPr>
                <w:rFonts w:ascii="Times New Roman" w:hAnsi="Times New Roman" w:cs="Times New Roman"/>
                <w:sz w:val="24"/>
                <w:szCs w:val="24"/>
              </w:rPr>
              <w:t>Настольный теннис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2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2A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77BC6" w:rsidRPr="008132A8" w:rsidRDefault="00F77BC6" w:rsidP="002C759B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F77BC6" w:rsidP="00AF3E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132A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Нигматзянов Р.Х.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F77BC6" w:rsidP="00AF3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2A8">
              <w:rPr>
                <w:rFonts w:ascii="Times New Roman" w:hAnsi="Times New Roman" w:cs="Times New Roman"/>
                <w:sz w:val="24"/>
                <w:szCs w:val="24"/>
              </w:rPr>
              <w:t>Нусинская ООШ</w:t>
            </w:r>
          </w:p>
        </w:tc>
      </w:tr>
      <w:tr w:rsidR="008132A8" w:rsidRPr="008132A8" w:rsidTr="008132A8">
        <w:trPr>
          <w:cantSplit/>
          <w:trHeight w:val="277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3131EF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2A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2A8">
              <w:rPr>
                <w:rFonts w:ascii="Times New Roman" w:hAnsi="Times New Roman" w:cs="Times New Roman"/>
                <w:sz w:val="24"/>
                <w:szCs w:val="24"/>
              </w:rPr>
              <w:t>шашки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2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2A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77BC6" w:rsidRPr="008132A8" w:rsidRDefault="00F77BC6" w:rsidP="002C759B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F77BC6" w:rsidP="00AF3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2A8">
              <w:rPr>
                <w:rFonts w:ascii="Times New Roman" w:hAnsi="Times New Roman" w:cs="Times New Roman"/>
                <w:sz w:val="24"/>
                <w:szCs w:val="24"/>
              </w:rPr>
              <w:t>Сайфутдинов Р.Р.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F77BC6" w:rsidP="00AF3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2A8">
              <w:rPr>
                <w:rFonts w:ascii="Times New Roman" w:hAnsi="Times New Roman" w:cs="Times New Roman"/>
                <w:sz w:val="24"/>
                <w:szCs w:val="24"/>
              </w:rPr>
              <w:t>Новокишетская ООШ</w:t>
            </w:r>
          </w:p>
        </w:tc>
      </w:tr>
      <w:tr w:rsidR="008132A8" w:rsidRPr="008132A8" w:rsidTr="008132A8">
        <w:trPr>
          <w:cantSplit/>
          <w:trHeight w:val="615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3131EF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2A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2A8">
              <w:rPr>
                <w:rFonts w:ascii="Times New Roman" w:hAnsi="Times New Roman" w:cs="Times New Roman"/>
                <w:sz w:val="24"/>
                <w:szCs w:val="24"/>
              </w:rPr>
              <w:t>Юный хоккеист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2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2A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77BC6" w:rsidRPr="008132A8" w:rsidRDefault="00F77BC6" w:rsidP="002C759B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F77BC6" w:rsidP="00AF3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2A8">
              <w:rPr>
                <w:rFonts w:ascii="Times New Roman" w:hAnsi="Times New Roman" w:cs="Times New Roman"/>
                <w:sz w:val="24"/>
                <w:szCs w:val="24"/>
              </w:rPr>
              <w:t>Фаязов М.М.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F77BC6" w:rsidP="00DE2B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2A8">
              <w:rPr>
                <w:rFonts w:ascii="Times New Roman" w:hAnsi="Times New Roman" w:cs="Times New Roman"/>
                <w:sz w:val="24"/>
                <w:szCs w:val="24"/>
              </w:rPr>
              <w:t>Апазовская СОШ</w:t>
            </w:r>
          </w:p>
        </w:tc>
      </w:tr>
      <w:tr w:rsidR="008132A8" w:rsidRPr="008132A8" w:rsidTr="008132A8">
        <w:trPr>
          <w:cantSplit/>
          <w:trHeight w:val="223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3131EF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2A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2A8">
              <w:rPr>
                <w:rFonts w:ascii="Times New Roman" w:hAnsi="Times New Roman" w:cs="Times New Roman"/>
                <w:sz w:val="24"/>
                <w:szCs w:val="24"/>
              </w:rPr>
              <w:t>Юный хоккеист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132A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132A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77BC6" w:rsidRPr="008132A8" w:rsidRDefault="00F77BC6" w:rsidP="002C759B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F77BC6" w:rsidP="00AF3E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132A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Габделахатов М.Р.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F77BC6" w:rsidP="00DE2B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2A8">
              <w:rPr>
                <w:rFonts w:ascii="Times New Roman" w:hAnsi="Times New Roman" w:cs="Times New Roman"/>
                <w:sz w:val="24"/>
                <w:szCs w:val="24"/>
              </w:rPr>
              <w:t>Новокинерская СОШ</w:t>
            </w:r>
          </w:p>
        </w:tc>
      </w:tr>
      <w:tr w:rsidR="008132A8" w:rsidRPr="008132A8" w:rsidTr="008132A8">
        <w:trPr>
          <w:cantSplit/>
          <w:trHeight w:val="223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3131EF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2A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2A8">
              <w:rPr>
                <w:rFonts w:ascii="Times New Roman" w:hAnsi="Times New Roman" w:cs="Times New Roman"/>
                <w:sz w:val="24"/>
                <w:szCs w:val="24"/>
              </w:rPr>
              <w:t>Национальная</w:t>
            </w:r>
          </w:p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2A8">
              <w:rPr>
                <w:rFonts w:ascii="Times New Roman" w:hAnsi="Times New Roman" w:cs="Times New Roman"/>
                <w:sz w:val="24"/>
                <w:szCs w:val="24"/>
              </w:rPr>
              <w:t>борьба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2A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3131EF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2A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2A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77BC6" w:rsidRPr="008132A8" w:rsidRDefault="00F77BC6" w:rsidP="002C759B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F77BC6" w:rsidP="00AF3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2A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Сафиуллин И.М.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F77BC6" w:rsidP="00DE2B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2A8">
              <w:rPr>
                <w:rFonts w:ascii="Times New Roman" w:hAnsi="Times New Roman" w:cs="Times New Roman"/>
                <w:sz w:val="24"/>
                <w:szCs w:val="24"/>
              </w:rPr>
              <w:t>Новокинерская СОШ</w:t>
            </w:r>
          </w:p>
        </w:tc>
      </w:tr>
      <w:tr w:rsidR="008132A8" w:rsidRPr="008132A8" w:rsidTr="008132A8">
        <w:trPr>
          <w:cantSplit/>
          <w:trHeight w:val="223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3131EF" w:rsidP="0012180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132A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F77BC6" w:rsidP="0012180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132A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Настольный теннис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132A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3131EF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2A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3131EF" w:rsidP="002C759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132A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77BC6" w:rsidRPr="008132A8" w:rsidRDefault="00F77BC6" w:rsidP="002C759B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F77BC6" w:rsidP="00AF3E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132A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Сафиуллин И.М.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F77BC6" w:rsidP="00DE2BF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132A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МБУ ДО “НДДТ”</w:t>
            </w:r>
          </w:p>
        </w:tc>
      </w:tr>
      <w:tr w:rsidR="008132A8" w:rsidRPr="008132A8" w:rsidTr="008132A8">
        <w:trPr>
          <w:cantSplit/>
          <w:trHeight w:val="223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3131EF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2A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2A8">
              <w:rPr>
                <w:rFonts w:ascii="Times New Roman" w:hAnsi="Times New Roman" w:cs="Times New Roman"/>
                <w:sz w:val="24"/>
                <w:szCs w:val="24"/>
              </w:rPr>
              <w:t>Шахматы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2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784D80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2A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77BC6" w:rsidRPr="008132A8" w:rsidRDefault="00F77BC6" w:rsidP="002C759B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F77BC6" w:rsidP="00AF3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2A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Вафина Г.Р.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F77BC6" w:rsidP="00DE2B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2A8">
              <w:rPr>
                <w:rFonts w:ascii="Times New Roman" w:hAnsi="Times New Roman" w:cs="Times New Roman"/>
                <w:sz w:val="24"/>
                <w:szCs w:val="24"/>
              </w:rPr>
              <w:t>Новокинерская СОШ</w:t>
            </w:r>
          </w:p>
        </w:tc>
      </w:tr>
      <w:tr w:rsidR="008132A8" w:rsidRPr="008132A8" w:rsidTr="008132A8">
        <w:trPr>
          <w:cantSplit/>
          <w:trHeight w:val="223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3131EF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2A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2A8">
              <w:rPr>
                <w:rFonts w:ascii="Times New Roman" w:hAnsi="Times New Roman" w:cs="Times New Roman"/>
                <w:sz w:val="24"/>
                <w:szCs w:val="24"/>
              </w:rPr>
              <w:t>Настольный теннис</w:t>
            </w:r>
            <w:r w:rsidR="00273E97" w:rsidRPr="008132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73E97" w:rsidRPr="008132A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(для детей с ОВЗ)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2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2A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77BC6" w:rsidRPr="008132A8" w:rsidRDefault="00F77BC6" w:rsidP="002C759B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F77BC6" w:rsidP="00AF3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2A8">
              <w:rPr>
                <w:rFonts w:ascii="Times New Roman" w:hAnsi="Times New Roman" w:cs="Times New Roman"/>
                <w:sz w:val="24"/>
                <w:szCs w:val="24"/>
              </w:rPr>
              <w:t>Галимзянов И.Н.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F77BC6" w:rsidP="00AF3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2A8">
              <w:rPr>
                <w:rFonts w:ascii="Times New Roman" w:hAnsi="Times New Roman" w:cs="Times New Roman"/>
                <w:sz w:val="24"/>
                <w:szCs w:val="24"/>
              </w:rPr>
              <w:t>МБУ ДО «НДДТ»</w:t>
            </w:r>
          </w:p>
        </w:tc>
      </w:tr>
      <w:tr w:rsidR="008132A8" w:rsidRPr="008132A8" w:rsidTr="008132A8">
        <w:trPr>
          <w:cantSplit/>
          <w:trHeight w:val="223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3131EF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2A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2A8">
              <w:rPr>
                <w:rFonts w:ascii="Times New Roman" w:hAnsi="Times New Roman" w:cs="Times New Roman"/>
                <w:sz w:val="24"/>
                <w:szCs w:val="24"/>
              </w:rPr>
              <w:t>Художественная гимнастика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2A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2A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3131EF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2A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77BC6" w:rsidRPr="008132A8" w:rsidRDefault="00F77BC6" w:rsidP="002C759B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F77BC6" w:rsidP="00AF3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2A8">
              <w:rPr>
                <w:rFonts w:ascii="Times New Roman" w:hAnsi="Times New Roman" w:cs="Times New Roman"/>
                <w:sz w:val="24"/>
                <w:szCs w:val="24"/>
              </w:rPr>
              <w:t>Вафина Ф.И.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F77BC6" w:rsidP="00AF3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2A8">
              <w:rPr>
                <w:rFonts w:ascii="Times New Roman" w:hAnsi="Times New Roman" w:cs="Times New Roman"/>
                <w:sz w:val="24"/>
                <w:szCs w:val="24"/>
              </w:rPr>
              <w:t>Новокинерский д/с Новокинерская СОШ</w:t>
            </w:r>
          </w:p>
        </w:tc>
      </w:tr>
      <w:tr w:rsidR="008132A8" w:rsidRPr="008132A8" w:rsidTr="008132A8">
        <w:trPr>
          <w:cantSplit/>
          <w:trHeight w:val="554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3131EF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2A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2A8">
              <w:rPr>
                <w:rFonts w:ascii="Times New Roman" w:hAnsi="Times New Roman" w:cs="Times New Roman"/>
                <w:sz w:val="24"/>
                <w:szCs w:val="24"/>
              </w:rPr>
              <w:t>Бадминтон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2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2A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77BC6" w:rsidRPr="008132A8" w:rsidRDefault="00F77BC6" w:rsidP="002C759B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F77BC6" w:rsidP="00AF3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2A8">
              <w:rPr>
                <w:rFonts w:ascii="Times New Roman" w:hAnsi="Times New Roman" w:cs="Times New Roman"/>
                <w:sz w:val="24"/>
                <w:szCs w:val="24"/>
              </w:rPr>
              <w:t>Миннебаев Х.Х.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F77BC6" w:rsidP="00121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2A8">
              <w:rPr>
                <w:rFonts w:ascii="Times New Roman" w:hAnsi="Times New Roman" w:cs="Times New Roman"/>
                <w:sz w:val="24"/>
                <w:szCs w:val="24"/>
              </w:rPr>
              <w:t>Апазовская СОШ</w:t>
            </w:r>
          </w:p>
          <w:p w:rsidR="00F77BC6" w:rsidRPr="008132A8" w:rsidRDefault="00F77BC6" w:rsidP="00AF3E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31EF" w:rsidRPr="008132A8" w:rsidTr="008132A8">
        <w:trPr>
          <w:cantSplit/>
          <w:trHeight w:val="554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3131EF" w:rsidRPr="008132A8" w:rsidRDefault="003131EF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2A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3131EF" w:rsidRPr="008132A8" w:rsidRDefault="003131EF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2A8">
              <w:rPr>
                <w:rFonts w:ascii="Times New Roman" w:hAnsi="Times New Roman" w:cs="Times New Roman"/>
                <w:sz w:val="24"/>
                <w:szCs w:val="24"/>
              </w:rPr>
              <w:t>Волейбол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3131EF" w:rsidRPr="008132A8" w:rsidRDefault="003131EF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2A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3131EF" w:rsidRPr="008132A8" w:rsidRDefault="003131EF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3131EF" w:rsidRPr="008132A8" w:rsidRDefault="003131EF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1EF" w:rsidRPr="008132A8" w:rsidRDefault="003131EF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1EF" w:rsidRPr="008132A8" w:rsidRDefault="003131EF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1EF" w:rsidRPr="008132A8" w:rsidRDefault="003131EF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1EF" w:rsidRPr="008132A8" w:rsidRDefault="003131EF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31EF" w:rsidRPr="008132A8" w:rsidRDefault="003131EF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1EF" w:rsidRPr="008132A8" w:rsidRDefault="003131EF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2A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1EF" w:rsidRPr="008132A8" w:rsidRDefault="003131EF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31EF" w:rsidRPr="008132A8" w:rsidRDefault="003131EF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1EF" w:rsidRPr="008132A8" w:rsidRDefault="003131EF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31EF" w:rsidRPr="008132A8" w:rsidRDefault="003131EF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1EF" w:rsidRPr="008132A8" w:rsidRDefault="003131EF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131EF" w:rsidRPr="008132A8" w:rsidRDefault="003131EF" w:rsidP="002C759B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31EF" w:rsidRPr="008132A8" w:rsidRDefault="003131EF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3131EF" w:rsidRPr="008132A8" w:rsidRDefault="003131EF" w:rsidP="003131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2A8">
              <w:rPr>
                <w:rFonts w:ascii="Times New Roman" w:hAnsi="Times New Roman" w:cs="Times New Roman"/>
                <w:sz w:val="24"/>
                <w:szCs w:val="24"/>
              </w:rPr>
              <w:t>Хайруллин З.Т.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3131EF" w:rsidRPr="008132A8" w:rsidRDefault="003131EF" w:rsidP="00121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2A8">
              <w:rPr>
                <w:rFonts w:ascii="Times New Roman" w:hAnsi="Times New Roman" w:cs="Times New Roman"/>
                <w:sz w:val="24"/>
                <w:szCs w:val="24"/>
              </w:rPr>
              <w:t>Новокинерская СОШ</w:t>
            </w:r>
          </w:p>
        </w:tc>
      </w:tr>
      <w:tr w:rsidR="003131EF" w:rsidRPr="008132A8" w:rsidTr="008132A8">
        <w:trPr>
          <w:cantSplit/>
          <w:trHeight w:val="554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3131EF" w:rsidRPr="008132A8" w:rsidRDefault="00ED2FD5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2A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3131EF" w:rsidRPr="008132A8" w:rsidRDefault="003131EF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2A8">
              <w:rPr>
                <w:rFonts w:ascii="Times New Roman" w:hAnsi="Times New Roman" w:cs="Times New Roman"/>
                <w:sz w:val="24"/>
                <w:szCs w:val="24"/>
              </w:rPr>
              <w:t>Волейбол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3131EF" w:rsidRPr="008132A8" w:rsidRDefault="003131EF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2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3131EF" w:rsidRPr="008132A8" w:rsidRDefault="003131EF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3131EF" w:rsidRPr="008132A8" w:rsidRDefault="003131EF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1EF" w:rsidRPr="008132A8" w:rsidRDefault="003131EF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1EF" w:rsidRPr="008132A8" w:rsidRDefault="003131EF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1EF" w:rsidRPr="008132A8" w:rsidRDefault="003131EF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1EF" w:rsidRPr="008132A8" w:rsidRDefault="003131EF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31EF" w:rsidRPr="008132A8" w:rsidRDefault="003131EF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1EF" w:rsidRPr="008132A8" w:rsidRDefault="003131EF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2A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1EF" w:rsidRPr="008132A8" w:rsidRDefault="003131EF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31EF" w:rsidRPr="008132A8" w:rsidRDefault="003131EF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1EF" w:rsidRPr="008132A8" w:rsidRDefault="003131EF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31EF" w:rsidRPr="008132A8" w:rsidRDefault="003131EF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1EF" w:rsidRPr="008132A8" w:rsidRDefault="003131EF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131EF" w:rsidRPr="008132A8" w:rsidRDefault="003131EF" w:rsidP="002C759B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31EF" w:rsidRPr="008132A8" w:rsidRDefault="003131EF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3131EF" w:rsidRPr="008132A8" w:rsidRDefault="003131EF" w:rsidP="003131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2A8">
              <w:rPr>
                <w:rFonts w:ascii="Times New Roman" w:hAnsi="Times New Roman" w:cs="Times New Roman"/>
                <w:sz w:val="24"/>
                <w:szCs w:val="24"/>
              </w:rPr>
              <w:t>Саляхов М.Р.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3131EF" w:rsidRPr="008132A8" w:rsidRDefault="003131EF" w:rsidP="00121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2A8">
              <w:rPr>
                <w:rFonts w:ascii="Times New Roman" w:hAnsi="Times New Roman" w:cs="Times New Roman"/>
                <w:sz w:val="24"/>
                <w:szCs w:val="24"/>
              </w:rPr>
              <w:t>Шушмабашская СОШ</w:t>
            </w:r>
          </w:p>
        </w:tc>
      </w:tr>
      <w:tr w:rsidR="00ED2FD5" w:rsidRPr="008132A8" w:rsidTr="008132A8">
        <w:trPr>
          <w:cantSplit/>
          <w:trHeight w:val="554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ED2FD5" w:rsidRPr="008132A8" w:rsidRDefault="00ED2FD5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2A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ED2FD5" w:rsidRPr="008132A8" w:rsidRDefault="00ED2FD5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2A8">
              <w:rPr>
                <w:rFonts w:ascii="Times New Roman" w:hAnsi="Times New Roman" w:cs="Times New Roman"/>
                <w:sz w:val="24"/>
                <w:szCs w:val="24"/>
              </w:rPr>
              <w:t>Шашки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ED2FD5" w:rsidRPr="008132A8" w:rsidRDefault="00ED2FD5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2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ED2FD5" w:rsidRPr="008132A8" w:rsidRDefault="00ED2FD5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ED2FD5" w:rsidRPr="008132A8" w:rsidRDefault="00ED2FD5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D5" w:rsidRPr="008132A8" w:rsidRDefault="00ED2FD5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2A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D5" w:rsidRPr="008132A8" w:rsidRDefault="00ED2FD5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D5" w:rsidRPr="008132A8" w:rsidRDefault="00ED2FD5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D5" w:rsidRPr="008132A8" w:rsidRDefault="00ED2FD5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D2FD5" w:rsidRPr="008132A8" w:rsidRDefault="00ED2FD5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D5" w:rsidRPr="008132A8" w:rsidRDefault="00ED2FD5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D5" w:rsidRPr="008132A8" w:rsidRDefault="00ED2FD5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D2FD5" w:rsidRPr="008132A8" w:rsidRDefault="00ED2FD5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D5" w:rsidRPr="008132A8" w:rsidRDefault="00ED2FD5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D2FD5" w:rsidRPr="008132A8" w:rsidRDefault="00ED2FD5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D5" w:rsidRPr="008132A8" w:rsidRDefault="00ED2FD5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D2FD5" w:rsidRPr="008132A8" w:rsidRDefault="00ED2FD5" w:rsidP="002C759B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D2FD5" w:rsidRPr="008132A8" w:rsidRDefault="00ED2FD5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ED2FD5" w:rsidRPr="008132A8" w:rsidRDefault="00ED2FD5" w:rsidP="003131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2A8">
              <w:rPr>
                <w:rFonts w:ascii="Times New Roman" w:hAnsi="Times New Roman" w:cs="Times New Roman"/>
                <w:sz w:val="24"/>
                <w:szCs w:val="24"/>
              </w:rPr>
              <w:t>Шакиров И.З.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ED2FD5" w:rsidRPr="008132A8" w:rsidRDefault="00ED2FD5" w:rsidP="00121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2A8">
              <w:rPr>
                <w:rFonts w:ascii="Times New Roman" w:hAnsi="Times New Roman" w:cs="Times New Roman"/>
                <w:sz w:val="24"/>
                <w:szCs w:val="24"/>
              </w:rPr>
              <w:t>Ново-Кырлайская СОШ</w:t>
            </w:r>
          </w:p>
        </w:tc>
      </w:tr>
      <w:tr w:rsidR="008132A8" w:rsidRPr="008132A8" w:rsidTr="008132A8">
        <w:trPr>
          <w:cantSplit/>
          <w:trHeight w:val="223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32A8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3131EF" w:rsidP="00ED2F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32A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ED2FD5" w:rsidRPr="008132A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32A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ED2FD5" w:rsidP="00784D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32A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784D80" w:rsidRPr="008132A8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784D80" w:rsidP="00A430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32A8">
              <w:rPr>
                <w:rFonts w:ascii="Times New Roman" w:hAnsi="Times New Roman" w:cs="Times New Roman"/>
                <w:b/>
                <w:sz w:val="24"/>
                <w:szCs w:val="24"/>
              </w:rPr>
              <w:t>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3A4B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32A8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ED2FD5" w:rsidP="002C75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32A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77BC6" w:rsidRPr="008132A8" w:rsidRDefault="00F77BC6" w:rsidP="002C759B">
            <w:pPr>
              <w:ind w:left="113" w:right="113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F77BC6" w:rsidP="00AF3E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F77BC6" w:rsidP="00AF3E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32A8" w:rsidRPr="008132A8" w:rsidTr="008132A8">
        <w:trPr>
          <w:cantSplit/>
          <w:trHeight w:val="110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77BC6" w:rsidRPr="008132A8" w:rsidRDefault="00F77BC6" w:rsidP="002C75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32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3.Туристско </w:t>
            </w:r>
            <w:proofErr w:type="gramStart"/>
            <w:r w:rsidRPr="008132A8">
              <w:rPr>
                <w:rFonts w:ascii="Times New Roman" w:hAnsi="Times New Roman" w:cs="Times New Roman"/>
                <w:b/>
                <w:sz w:val="24"/>
                <w:szCs w:val="24"/>
              </w:rPr>
              <w:t>-к</w:t>
            </w:r>
            <w:proofErr w:type="gramEnd"/>
            <w:r w:rsidRPr="008132A8">
              <w:rPr>
                <w:rFonts w:ascii="Times New Roman" w:hAnsi="Times New Roman" w:cs="Times New Roman"/>
                <w:b/>
                <w:sz w:val="24"/>
                <w:szCs w:val="24"/>
              </w:rPr>
              <w:t>раеведческая</w:t>
            </w:r>
          </w:p>
          <w:p w:rsidR="00F77BC6" w:rsidRPr="008132A8" w:rsidRDefault="00F77BC6" w:rsidP="00A430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32A8">
              <w:rPr>
                <w:rFonts w:ascii="Times New Roman" w:hAnsi="Times New Roman" w:cs="Times New Roman"/>
                <w:b/>
                <w:sz w:val="24"/>
                <w:szCs w:val="24"/>
              </w:rPr>
              <w:t>(всего 8 ч.)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77BC6" w:rsidRPr="008132A8" w:rsidRDefault="00F77BC6" w:rsidP="002C75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32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</w:p>
          <w:p w:rsidR="00F77BC6" w:rsidRPr="008132A8" w:rsidRDefault="00F77BC6" w:rsidP="002C75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32A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77BC6" w:rsidRPr="008132A8" w:rsidRDefault="00F77BC6" w:rsidP="002C759B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F77BC6" w:rsidP="00AF3E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F77BC6" w:rsidP="00AF3E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32A8" w:rsidRPr="008132A8" w:rsidTr="008132A8">
        <w:trPr>
          <w:cantSplit/>
          <w:trHeight w:val="277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273E97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2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2A8">
              <w:rPr>
                <w:rFonts w:ascii="Times New Roman" w:hAnsi="Times New Roman" w:cs="Times New Roman"/>
                <w:sz w:val="24"/>
                <w:szCs w:val="24"/>
              </w:rPr>
              <w:t>Краеведение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2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ED2FD5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2A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77BC6" w:rsidRPr="008132A8" w:rsidRDefault="00F77BC6" w:rsidP="002C759B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F77BC6" w:rsidP="00AF3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2A8">
              <w:rPr>
                <w:rFonts w:ascii="Times New Roman" w:hAnsi="Times New Roman" w:cs="Times New Roman"/>
                <w:sz w:val="24"/>
                <w:szCs w:val="24"/>
              </w:rPr>
              <w:t>Латыпова Р.Н.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F77BC6" w:rsidP="00AF3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2A8">
              <w:rPr>
                <w:rFonts w:ascii="Times New Roman" w:hAnsi="Times New Roman" w:cs="Times New Roman"/>
                <w:sz w:val="24"/>
                <w:szCs w:val="24"/>
              </w:rPr>
              <w:t>МБУ ДО «НДДТ»</w:t>
            </w:r>
          </w:p>
        </w:tc>
      </w:tr>
      <w:tr w:rsidR="008132A8" w:rsidRPr="008132A8" w:rsidTr="008132A8">
        <w:trPr>
          <w:cantSplit/>
          <w:trHeight w:val="277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273E97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2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132A8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8132A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proofErr w:type="gramStart"/>
            <w:r w:rsidRPr="008132A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</w:t>
            </w:r>
            <w:proofErr w:type="gramEnd"/>
            <w:r w:rsidRPr="008132A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җани варислары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132A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132A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77BC6" w:rsidRPr="008132A8" w:rsidRDefault="00F77BC6" w:rsidP="002C759B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F77BC6" w:rsidP="00AF3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2A8">
              <w:rPr>
                <w:rFonts w:ascii="Times New Roman" w:hAnsi="Times New Roman" w:cs="Times New Roman"/>
                <w:sz w:val="24"/>
                <w:szCs w:val="24"/>
              </w:rPr>
              <w:t>Кашшапов Ф.Х.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F77BC6" w:rsidP="00AF3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2A8">
              <w:rPr>
                <w:rFonts w:ascii="Times New Roman" w:hAnsi="Times New Roman" w:cs="Times New Roman"/>
                <w:sz w:val="24"/>
                <w:szCs w:val="24"/>
              </w:rPr>
              <w:t>Ташкичинская ООШ</w:t>
            </w:r>
          </w:p>
        </w:tc>
      </w:tr>
      <w:tr w:rsidR="008132A8" w:rsidRPr="008132A8" w:rsidTr="008132A8">
        <w:trPr>
          <w:cantSplit/>
          <w:trHeight w:val="277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32A8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8132A8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8132A8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ED2FD5" w:rsidP="002C75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32A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77BC6" w:rsidRPr="008132A8" w:rsidRDefault="00F77BC6" w:rsidP="002C759B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F77BC6" w:rsidP="00AF3E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F77BC6" w:rsidP="00AF3E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32A8" w:rsidRPr="008132A8" w:rsidTr="008132A8">
        <w:trPr>
          <w:cantSplit/>
          <w:trHeight w:val="277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32A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132A8">
              <w:rPr>
                <w:rFonts w:ascii="Times New Roman" w:hAnsi="Times New Roman" w:cs="Times New Roman"/>
                <w:b/>
                <w:sz w:val="24"/>
                <w:szCs w:val="24"/>
              </w:rPr>
              <w:t>.Естественнонаучная</w:t>
            </w:r>
          </w:p>
          <w:p w:rsidR="00F77BC6" w:rsidRPr="008132A8" w:rsidRDefault="00F77BC6" w:rsidP="00E40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2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(всего </w:t>
            </w:r>
            <w:r w:rsidRPr="008132A8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4</w:t>
            </w:r>
            <w:r w:rsidRPr="008132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ч.)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77BC6" w:rsidRPr="008132A8" w:rsidRDefault="00F77BC6" w:rsidP="000F4E5D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8132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132A8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77BC6" w:rsidRPr="008132A8" w:rsidRDefault="00F77BC6" w:rsidP="002C759B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F77BC6" w:rsidP="00AF3E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F77BC6" w:rsidP="00AF3E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32A8" w:rsidRPr="008132A8" w:rsidTr="008132A8">
        <w:trPr>
          <w:cantSplit/>
          <w:trHeight w:val="277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273E97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2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2A8">
              <w:rPr>
                <w:rFonts w:ascii="Times New Roman" w:hAnsi="Times New Roman" w:cs="Times New Roman"/>
                <w:sz w:val="24"/>
                <w:szCs w:val="24"/>
              </w:rPr>
              <w:t>Математика в финансовых задачах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2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E404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2A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77BC6" w:rsidRPr="008132A8" w:rsidRDefault="00F77BC6" w:rsidP="002C759B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F77BC6" w:rsidP="00AF3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2A8">
              <w:rPr>
                <w:rFonts w:ascii="Times New Roman" w:hAnsi="Times New Roman" w:cs="Times New Roman"/>
                <w:sz w:val="24"/>
                <w:szCs w:val="24"/>
              </w:rPr>
              <w:t>Тухфатуллина Л.Р.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F77BC6" w:rsidP="00AF3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2A8">
              <w:rPr>
                <w:rFonts w:ascii="Times New Roman" w:hAnsi="Times New Roman" w:cs="Times New Roman"/>
                <w:sz w:val="24"/>
                <w:szCs w:val="24"/>
              </w:rPr>
              <w:t>Новокинерская СОШ</w:t>
            </w:r>
          </w:p>
        </w:tc>
      </w:tr>
      <w:tr w:rsidR="008132A8" w:rsidRPr="008132A8" w:rsidTr="008132A8">
        <w:trPr>
          <w:cantSplit/>
          <w:trHeight w:val="277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32A8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32A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32A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B579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F77BC6" w:rsidP="00AF3E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F77BC6" w:rsidP="00AF3E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32A8" w:rsidRPr="008132A8" w:rsidTr="008132A8">
        <w:trPr>
          <w:cantSplit/>
          <w:trHeight w:val="277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F77BC6" w:rsidP="00E404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F77BC6" w:rsidP="00784D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32A8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  <w:proofErr w:type="gramStart"/>
            <w:r w:rsidRPr="008132A8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Социально-гуманитарная</w:t>
            </w:r>
            <w:proofErr w:type="gramEnd"/>
            <w:r w:rsidRPr="008132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(всего </w:t>
            </w:r>
            <w:r w:rsidR="00ED2FD5" w:rsidRPr="008132A8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3</w:t>
            </w:r>
            <w:r w:rsidR="00784D80" w:rsidRPr="008132A8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</w:t>
            </w:r>
            <w:r w:rsidRPr="008132A8">
              <w:rPr>
                <w:rFonts w:ascii="Times New Roman" w:hAnsi="Times New Roman" w:cs="Times New Roman"/>
                <w:b/>
                <w:sz w:val="24"/>
                <w:szCs w:val="24"/>
              </w:rPr>
              <w:t>ч.)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ED2FD5" w:rsidP="002C75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32A8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77BC6" w:rsidRPr="008132A8" w:rsidRDefault="00F77BC6" w:rsidP="002C759B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F77BC6" w:rsidP="00AF3E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F77BC6" w:rsidP="00AF3E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32A8" w:rsidRPr="008132A8" w:rsidTr="008132A8">
        <w:trPr>
          <w:cantSplit/>
          <w:trHeight w:val="277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273E97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2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2A8">
              <w:rPr>
                <w:rFonts w:ascii="Times New Roman" w:hAnsi="Times New Roman" w:cs="Times New Roman"/>
                <w:sz w:val="24"/>
                <w:szCs w:val="24"/>
              </w:rPr>
              <w:t>Школа раннего развития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2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2A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77BC6" w:rsidRPr="008132A8" w:rsidRDefault="00F77BC6" w:rsidP="002C759B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F77BC6" w:rsidP="00AF3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2A8">
              <w:rPr>
                <w:rFonts w:ascii="Times New Roman" w:hAnsi="Times New Roman" w:cs="Times New Roman"/>
                <w:sz w:val="24"/>
                <w:szCs w:val="24"/>
              </w:rPr>
              <w:t>Вафина Г.Р.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F77BC6" w:rsidP="00AF3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2A8">
              <w:rPr>
                <w:rFonts w:ascii="Times New Roman" w:hAnsi="Times New Roman" w:cs="Times New Roman"/>
                <w:sz w:val="24"/>
                <w:szCs w:val="24"/>
              </w:rPr>
              <w:t>Новокинерский д/с</w:t>
            </w:r>
          </w:p>
        </w:tc>
      </w:tr>
      <w:tr w:rsidR="008132A8" w:rsidRPr="008132A8" w:rsidTr="008132A8">
        <w:trPr>
          <w:cantSplit/>
          <w:trHeight w:val="277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273E97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2A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ED2FD5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2A8">
              <w:rPr>
                <w:rFonts w:ascii="Times New Roman" w:hAnsi="Times New Roman" w:cs="Times New Roman"/>
                <w:sz w:val="24"/>
                <w:szCs w:val="24"/>
              </w:rPr>
              <w:t>Веселый  английский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2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2A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77BC6" w:rsidRPr="008132A8" w:rsidRDefault="00F77BC6" w:rsidP="002C759B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ED2FD5" w:rsidP="00AF3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2A8">
              <w:rPr>
                <w:rFonts w:ascii="Times New Roman" w:hAnsi="Times New Roman" w:cs="Times New Roman"/>
                <w:sz w:val="24"/>
                <w:szCs w:val="24"/>
              </w:rPr>
              <w:t>Сабирова А</w:t>
            </w:r>
            <w:r w:rsidR="00F77BC6" w:rsidRPr="008132A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132A8">
              <w:rPr>
                <w:rFonts w:ascii="Times New Roman" w:hAnsi="Times New Roman" w:cs="Times New Roman"/>
                <w:sz w:val="24"/>
                <w:szCs w:val="24"/>
              </w:rPr>
              <w:t>Ф.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F77BC6" w:rsidP="00AF3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2A8">
              <w:rPr>
                <w:rFonts w:ascii="Times New Roman" w:hAnsi="Times New Roman" w:cs="Times New Roman"/>
                <w:sz w:val="24"/>
                <w:szCs w:val="24"/>
              </w:rPr>
              <w:t>Новокинерская СОШ</w:t>
            </w:r>
          </w:p>
        </w:tc>
      </w:tr>
      <w:tr w:rsidR="008132A8" w:rsidRPr="008132A8" w:rsidTr="008132A8">
        <w:trPr>
          <w:cantSplit/>
          <w:trHeight w:val="277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273E97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2A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2A8">
              <w:rPr>
                <w:rFonts w:ascii="Times New Roman" w:hAnsi="Times New Roman" w:cs="Times New Roman"/>
                <w:sz w:val="24"/>
                <w:szCs w:val="24"/>
              </w:rPr>
              <w:t>Увлекательный английский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2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2A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77BC6" w:rsidRPr="008132A8" w:rsidRDefault="00F77BC6" w:rsidP="002C759B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F77BC6" w:rsidP="00AF3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2A8">
              <w:rPr>
                <w:rFonts w:ascii="Times New Roman" w:hAnsi="Times New Roman" w:cs="Times New Roman"/>
                <w:sz w:val="24"/>
                <w:szCs w:val="24"/>
              </w:rPr>
              <w:t>Шакирова И.М.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F77BC6" w:rsidP="00ED2F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2A8">
              <w:rPr>
                <w:rFonts w:ascii="Times New Roman" w:hAnsi="Times New Roman" w:cs="Times New Roman"/>
                <w:sz w:val="24"/>
                <w:szCs w:val="24"/>
              </w:rPr>
              <w:t>Ново</w:t>
            </w:r>
            <w:r w:rsidR="00ED2FD5" w:rsidRPr="008132A8">
              <w:rPr>
                <w:rFonts w:ascii="Times New Roman" w:hAnsi="Times New Roman" w:cs="Times New Roman"/>
                <w:sz w:val="24"/>
                <w:szCs w:val="24"/>
              </w:rPr>
              <w:t xml:space="preserve">-Кырлайская </w:t>
            </w:r>
            <w:r w:rsidRPr="008132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2FD5" w:rsidRPr="008132A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132A8">
              <w:rPr>
                <w:rFonts w:ascii="Times New Roman" w:hAnsi="Times New Roman" w:cs="Times New Roman"/>
                <w:sz w:val="24"/>
                <w:szCs w:val="24"/>
              </w:rPr>
              <w:t>ОШ</w:t>
            </w:r>
          </w:p>
        </w:tc>
      </w:tr>
      <w:tr w:rsidR="008132A8" w:rsidRPr="008132A8" w:rsidTr="008132A8">
        <w:trPr>
          <w:cantSplit/>
          <w:trHeight w:val="277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273E97" w:rsidP="00246C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2A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F77BC6" w:rsidP="00246C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2A8"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2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ED2FD5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2A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77BC6" w:rsidRPr="008132A8" w:rsidRDefault="00F77BC6" w:rsidP="002C759B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F77BC6" w:rsidP="00AF3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2A8">
              <w:rPr>
                <w:rFonts w:ascii="Times New Roman" w:hAnsi="Times New Roman" w:cs="Times New Roman"/>
                <w:sz w:val="24"/>
                <w:szCs w:val="24"/>
              </w:rPr>
              <w:t>Габдрахманов В.В.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F77BC6" w:rsidP="00AF3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2A8">
              <w:rPr>
                <w:rFonts w:ascii="Times New Roman" w:hAnsi="Times New Roman" w:cs="Times New Roman"/>
                <w:sz w:val="24"/>
                <w:szCs w:val="24"/>
              </w:rPr>
              <w:t>Новокинерская СОШ</w:t>
            </w:r>
          </w:p>
        </w:tc>
      </w:tr>
      <w:tr w:rsidR="008132A8" w:rsidRPr="008132A8" w:rsidTr="008132A8">
        <w:trPr>
          <w:cantSplit/>
          <w:trHeight w:val="277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273E97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2A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2A8">
              <w:rPr>
                <w:rFonts w:ascii="Times New Roman" w:hAnsi="Times New Roman" w:cs="Times New Roman"/>
                <w:sz w:val="24"/>
                <w:szCs w:val="24"/>
              </w:rPr>
              <w:t>Компетенции для будущего успеха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2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132A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77BC6" w:rsidRPr="008132A8" w:rsidRDefault="00F77BC6" w:rsidP="002C759B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F77BC6" w:rsidP="00AF3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2A8">
              <w:rPr>
                <w:rFonts w:ascii="Times New Roman" w:hAnsi="Times New Roman" w:cs="Times New Roman"/>
                <w:sz w:val="24"/>
                <w:szCs w:val="24"/>
              </w:rPr>
              <w:t>Самигуллина Ч.М.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F77BC6" w:rsidP="00AF3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2A8">
              <w:rPr>
                <w:rFonts w:ascii="Times New Roman" w:hAnsi="Times New Roman" w:cs="Times New Roman"/>
                <w:sz w:val="24"/>
                <w:szCs w:val="24"/>
              </w:rPr>
              <w:t>Шушмабашская СОШ</w:t>
            </w:r>
          </w:p>
        </w:tc>
      </w:tr>
      <w:tr w:rsidR="008132A8" w:rsidRPr="008132A8" w:rsidTr="008132A8">
        <w:trPr>
          <w:cantSplit/>
          <w:trHeight w:val="277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273E97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2A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2A8">
              <w:rPr>
                <w:rFonts w:ascii="Times New Roman" w:hAnsi="Times New Roman" w:cs="Times New Roman"/>
                <w:sz w:val="24"/>
                <w:szCs w:val="24"/>
              </w:rPr>
              <w:t>ЮИД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2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784D80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2A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77BC6" w:rsidRPr="008132A8" w:rsidRDefault="00F77BC6" w:rsidP="002C759B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F77BC6" w:rsidP="00AF3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2A8">
              <w:rPr>
                <w:rFonts w:ascii="Times New Roman" w:hAnsi="Times New Roman" w:cs="Times New Roman"/>
                <w:sz w:val="24"/>
                <w:szCs w:val="24"/>
              </w:rPr>
              <w:t>Вильданов Р.Г.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F77BC6" w:rsidP="00AF3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2A8">
              <w:rPr>
                <w:rFonts w:ascii="Times New Roman" w:hAnsi="Times New Roman" w:cs="Times New Roman"/>
                <w:sz w:val="24"/>
                <w:szCs w:val="24"/>
              </w:rPr>
              <w:t>Шушмабашская СОШ</w:t>
            </w:r>
          </w:p>
        </w:tc>
      </w:tr>
      <w:tr w:rsidR="008132A8" w:rsidRPr="008132A8" w:rsidTr="008132A8">
        <w:trPr>
          <w:cantSplit/>
          <w:trHeight w:val="277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32A8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ED2FD5" w:rsidP="002C75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32A8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32A8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ED2FD5" w:rsidP="00784D80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8132A8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</w:t>
            </w:r>
            <w:r w:rsidR="00784D80" w:rsidRPr="008132A8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ED2FD5" w:rsidP="002C759B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8132A8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ED2FD5" w:rsidP="002C75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32A8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77BC6" w:rsidRPr="008132A8" w:rsidRDefault="00F77BC6" w:rsidP="002C759B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F77BC6" w:rsidP="00AF3E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F77BC6" w:rsidP="00AF3E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32A8" w:rsidRPr="008132A8" w:rsidTr="008132A8">
        <w:trPr>
          <w:cantSplit/>
          <w:trHeight w:val="277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32A8">
              <w:rPr>
                <w:rFonts w:ascii="Times New Roman" w:hAnsi="Times New Roman" w:cs="Times New Roman"/>
                <w:b/>
                <w:sz w:val="24"/>
                <w:szCs w:val="24"/>
              </w:rPr>
              <w:t>Общий итог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F77BC6" w:rsidP="00784D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32A8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784D80" w:rsidRPr="008132A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32A8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784D80" w:rsidP="00720FF2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8132A8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8132A8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8132A8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8</w:t>
            </w:r>
            <w:r w:rsidR="008132A8" w:rsidRPr="008132A8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8132A8" w:rsidP="00C322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32A8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8132A8" w:rsidP="002C75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32A8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8132A8" w:rsidP="002C75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32A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32A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8132A8" w:rsidP="002C759B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8132A8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813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32A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8132A8" w:rsidRPr="008132A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7BC6" w:rsidRPr="008132A8" w:rsidRDefault="008132A8" w:rsidP="00720F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32A8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8132A8" w:rsidP="002C75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32A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7BC6" w:rsidRPr="008132A8" w:rsidRDefault="008132A8" w:rsidP="009021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32A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8132A8" w:rsidP="003A4B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32A8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C6" w:rsidRPr="008132A8" w:rsidRDefault="00F77BC6" w:rsidP="00B253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7BC6" w:rsidRPr="008132A8" w:rsidRDefault="00F77BC6" w:rsidP="002C7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F77BC6" w:rsidP="00AF3E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F77BC6" w:rsidRPr="008132A8" w:rsidRDefault="00F77BC6" w:rsidP="00AF3E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A4BDE" w:rsidRPr="008132A8" w:rsidRDefault="003A4BDE" w:rsidP="005A215E">
      <w:pPr>
        <w:spacing w:line="358" w:lineRule="auto"/>
        <w:ind w:left="120" w:right="74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132A8" w:rsidRDefault="008132A8" w:rsidP="005A215E">
      <w:pPr>
        <w:spacing w:line="358" w:lineRule="auto"/>
        <w:ind w:left="120" w:right="74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A2BC5" w:rsidRPr="002679C9" w:rsidRDefault="0045389A" w:rsidP="002C759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DA2BC5" w:rsidRPr="002679C9" w:rsidSect="00273E97">
      <w:pgSz w:w="16838" w:h="11906" w:orient="landscape"/>
      <w:pgMar w:top="568" w:right="1245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2CD6"/>
    <w:multiLevelType w:val="hybridMultilevel"/>
    <w:tmpl w:val="0DB4082C"/>
    <w:lvl w:ilvl="0" w:tplc="E6526390">
      <w:start w:val="1"/>
      <w:numFmt w:val="bullet"/>
      <w:lvlText w:val=""/>
      <w:lvlJc w:val="left"/>
    </w:lvl>
    <w:lvl w:ilvl="1" w:tplc="E8F491D8">
      <w:start w:val="1"/>
      <w:numFmt w:val="bullet"/>
      <w:lvlText w:val="В"/>
      <w:lvlJc w:val="left"/>
    </w:lvl>
    <w:lvl w:ilvl="2" w:tplc="99E4484A">
      <w:start w:val="1"/>
      <w:numFmt w:val="bullet"/>
      <w:lvlText w:val=""/>
      <w:lvlJc w:val="left"/>
    </w:lvl>
    <w:lvl w:ilvl="3" w:tplc="B8BA28D8">
      <w:start w:val="1"/>
      <w:numFmt w:val="bullet"/>
      <w:lvlText w:val="С"/>
      <w:lvlJc w:val="left"/>
    </w:lvl>
    <w:lvl w:ilvl="4" w:tplc="3D462E20">
      <w:numFmt w:val="decimal"/>
      <w:lvlText w:val=""/>
      <w:lvlJc w:val="left"/>
    </w:lvl>
    <w:lvl w:ilvl="5" w:tplc="F21835D8">
      <w:numFmt w:val="decimal"/>
      <w:lvlText w:val=""/>
      <w:lvlJc w:val="left"/>
    </w:lvl>
    <w:lvl w:ilvl="6" w:tplc="069E4D72">
      <w:numFmt w:val="decimal"/>
      <w:lvlText w:val=""/>
      <w:lvlJc w:val="left"/>
    </w:lvl>
    <w:lvl w:ilvl="7" w:tplc="8E98071C">
      <w:numFmt w:val="decimal"/>
      <w:lvlText w:val=""/>
      <w:lvlJc w:val="left"/>
    </w:lvl>
    <w:lvl w:ilvl="8" w:tplc="16981588">
      <w:numFmt w:val="decimal"/>
      <w:lvlText w:val=""/>
      <w:lvlJc w:val="left"/>
    </w:lvl>
  </w:abstractNum>
  <w:abstractNum w:abstractNumId="1">
    <w:nsid w:val="00003D6C"/>
    <w:multiLevelType w:val="hybridMultilevel"/>
    <w:tmpl w:val="6854BBB0"/>
    <w:lvl w:ilvl="0" w:tplc="F580CF7E">
      <w:start w:val="1"/>
      <w:numFmt w:val="bullet"/>
      <w:lvlText w:val="-"/>
      <w:lvlJc w:val="left"/>
    </w:lvl>
    <w:lvl w:ilvl="1" w:tplc="A356AEE6">
      <w:start w:val="1"/>
      <w:numFmt w:val="bullet"/>
      <w:lvlText w:val="-"/>
      <w:lvlJc w:val="left"/>
    </w:lvl>
    <w:lvl w:ilvl="2" w:tplc="46AEE0A6">
      <w:numFmt w:val="decimal"/>
      <w:lvlText w:val=""/>
      <w:lvlJc w:val="left"/>
    </w:lvl>
    <w:lvl w:ilvl="3" w:tplc="F83A51BC">
      <w:numFmt w:val="decimal"/>
      <w:lvlText w:val=""/>
      <w:lvlJc w:val="left"/>
    </w:lvl>
    <w:lvl w:ilvl="4" w:tplc="00A051C4">
      <w:numFmt w:val="decimal"/>
      <w:lvlText w:val=""/>
      <w:lvlJc w:val="left"/>
    </w:lvl>
    <w:lvl w:ilvl="5" w:tplc="579A0186">
      <w:numFmt w:val="decimal"/>
      <w:lvlText w:val=""/>
      <w:lvlJc w:val="left"/>
    </w:lvl>
    <w:lvl w:ilvl="6" w:tplc="B0566C7E">
      <w:numFmt w:val="decimal"/>
      <w:lvlText w:val=""/>
      <w:lvlJc w:val="left"/>
    </w:lvl>
    <w:lvl w:ilvl="7" w:tplc="8716C878">
      <w:numFmt w:val="decimal"/>
      <w:lvlText w:val=""/>
      <w:lvlJc w:val="left"/>
    </w:lvl>
    <w:lvl w:ilvl="8" w:tplc="39CE0DF0">
      <w:numFmt w:val="decimal"/>
      <w:lvlText w:val=""/>
      <w:lvlJc w:val="left"/>
    </w:lvl>
  </w:abstractNum>
  <w:abstractNum w:abstractNumId="2">
    <w:nsid w:val="00005F90"/>
    <w:multiLevelType w:val="hybridMultilevel"/>
    <w:tmpl w:val="6A62B31E"/>
    <w:lvl w:ilvl="0" w:tplc="096A9DF0">
      <w:start w:val="1"/>
      <w:numFmt w:val="bullet"/>
      <w:lvlText w:val="в"/>
      <w:lvlJc w:val="left"/>
    </w:lvl>
    <w:lvl w:ilvl="1" w:tplc="7B920FB4">
      <w:numFmt w:val="decimal"/>
      <w:lvlText w:val=""/>
      <w:lvlJc w:val="left"/>
    </w:lvl>
    <w:lvl w:ilvl="2" w:tplc="B256FF86">
      <w:numFmt w:val="decimal"/>
      <w:lvlText w:val=""/>
      <w:lvlJc w:val="left"/>
    </w:lvl>
    <w:lvl w:ilvl="3" w:tplc="3F86621A">
      <w:numFmt w:val="decimal"/>
      <w:lvlText w:val=""/>
      <w:lvlJc w:val="left"/>
    </w:lvl>
    <w:lvl w:ilvl="4" w:tplc="13480EA8">
      <w:numFmt w:val="decimal"/>
      <w:lvlText w:val=""/>
      <w:lvlJc w:val="left"/>
    </w:lvl>
    <w:lvl w:ilvl="5" w:tplc="BB14A5A0">
      <w:numFmt w:val="decimal"/>
      <w:lvlText w:val=""/>
      <w:lvlJc w:val="left"/>
    </w:lvl>
    <w:lvl w:ilvl="6" w:tplc="6A62AACC">
      <w:numFmt w:val="decimal"/>
      <w:lvlText w:val=""/>
      <w:lvlJc w:val="left"/>
    </w:lvl>
    <w:lvl w:ilvl="7" w:tplc="D7904738">
      <w:numFmt w:val="decimal"/>
      <w:lvlText w:val=""/>
      <w:lvlJc w:val="left"/>
    </w:lvl>
    <w:lvl w:ilvl="8" w:tplc="C21E6BD6">
      <w:numFmt w:val="decimal"/>
      <w:lvlText w:val=""/>
      <w:lvlJc w:val="left"/>
    </w:lvl>
  </w:abstractNum>
  <w:abstractNum w:abstractNumId="3">
    <w:nsid w:val="00006952"/>
    <w:multiLevelType w:val="hybridMultilevel"/>
    <w:tmpl w:val="61A21FF4"/>
    <w:lvl w:ilvl="0" w:tplc="25EE9EF4">
      <w:start w:val="1"/>
      <w:numFmt w:val="bullet"/>
      <w:lvlText w:val=""/>
      <w:lvlJc w:val="left"/>
    </w:lvl>
    <w:lvl w:ilvl="1" w:tplc="8B280C30">
      <w:numFmt w:val="decimal"/>
      <w:lvlText w:val=""/>
      <w:lvlJc w:val="left"/>
    </w:lvl>
    <w:lvl w:ilvl="2" w:tplc="E76258D6">
      <w:numFmt w:val="decimal"/>
      <w:lvlText w:val=""/>
      <w:lvlJc w:val="left"/>
    </w:lvl>
    <w:lvl w:ilvl="3" w:tplc="877C4226">
      <w:numFmt w:val="decimal"/>
      <w:lvlText w:val=""/>
      <w:lvlJc w:val="left"/>
    </w:lvl>
    <w:lvl w:ilvl="4" w:tplc="1FC2C04A">
      <w:numFmt w:val="decimal"/>
      <w:lvlText w:val=""/>
      <w:lvlJc w:val="left"/>
    </w:lvl>
    <w:lvl w:ilvl="5" w:tplc="7DEA08DE">
      <w:numFmt w:val="decimal"/>
      <w:lvlText w:val=""/>
      <w:lvlJc w:val="left"/>
    </w:lvl>
    <w:lvl w:ilvl="6" w:tplc="A440BFD4">
      <w:numFmt w:val="decimal"/>
      <w:lvlText w:val=""/>
      <w:lvlJc w:val="left"/>
    </w:lvl>
    <w:lvl w:ilvl="7" w:tplc="AA46DA46">
      <w:numFmt w:val="decimal"/>
      <w:lvlText w:val=""/>
      <w:lvlJc w:val="left"/>
    </w:lvl>
    <w:lvl w:ilvl="8" w:tplc="4CA60F1E">
      <w:numFmt w:val="decimal"/>
      <w:lvlText w:val=""/>
      <w:lvlJc w:val="left"/>
    </w:lvl>
  </w:abstractNum>
  <w:abstractNum w:abstractNumId="4">
    <w:nsid w:val="000072AE"/>
    <w:multiLevelType w:val="hybridMultilevel"/>
    <w:tmpl w:val="7F58B3A6"/>
    <w:lvl w:ilvl="0" w:tplc="64C8E8FE">
      <w:start w:val="1"/>
      <w:numFmt w:val="bullet"/>
      <w:lvlText w:val="\endash "/>
      <w:lvlJc w:val="left"/>
    </w:lvl>
    <w:lvl w:ilvl="1" w:tplc="EDDCD42E">
      <w:start w:val="1"/>
      <w:numFmt w:val="bullet"/>
      <w:lvlText w:val=""/>
      <w:lvlJc w:val="left"/>
    </w:lvl>
    <w:lvl w:ilvl="2" w:tplc="A10CC480">
      <w:numFmt w:val="decimal"/>
      <w:lvlText w:val=""/>
      <w:lvlJc w:val="left"/>
    </w:lvl>
    <w:lvl w:ilvl="3" w:tplc="1C6243C6">
      <w:numFmt w:val="decimal"/>
      <w:lvlText w:val=""/>
      <w:lvlJc w:val="left"/>
    </w:lvl>
    <w:lvl w:ilvl="4" w:tplc="910E50DC">
      <w:numFmt w:val="decimal"/>
      <w:lvlText w:val=""/>
      <w:lvlJc w:val="left"/>
    </w:lvl>
    <w:lvl w:ilvl="5" w:tplc="5E288EA0">
      <w:numFmt w:val="decimal"/>
      <w:lvlText w:val=""/>
      <w:lvlJc w:val="left"/>
    </w:lvl>
    <w:lvl w:ilvl="6" w:tplc="F9F6147C">
      <w:numFmt w:val="decimal"/>
      <w:lvlText w:val=""/>
      <w:lvlJc w:val="left"/>
    </w:lvl>
    <w:lvl w:ilvl="7" w:tplc="55E45D78">
      <w:numFmt w:val="decimal"/>
      <w:lvlText w:val=""/>
      <w:lvlJc w:val="left"/>
    </w:lvl>
    <w:lvl w:ilvl="8" w:tplc="292A913E">
      <w:numFmt w:val="decimal"/>
      <w:lvlText w:val=""/>
      <w:lvlJc w:val="left"/>
    </w:lvl>
  </w:abstractNum>
  <w:abstractNum w:abstractNumId="5">
    <w:nsid w:val="59585248"/>
    <w:multiLevelType w:val="hybridMultilevel"/>
    <w:tmpl w:val="43EABA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A2BC5"/>
    <w:rsid w:val="00003C6A"/>
    <w:rsid w:val="00015BB2"/>
    <w:rsid w:val="00024970"/>
    <w:rsid w:val="00040EE2"/>
    <w:rsid w:val="00046829"/>
    <w:rsid w:val="00057A04"/>
    <w:rsid w:val="00072A67"/>
    <w:rsid w:val="00092EFD"/>
    <w:rsid w:val="000A2049"/>
    <w:rsid w:val="000E16C0"/>
    <w:rsid w:val="000E454B"/>
    <w:rsid w:val="000F1E11"/>
    <w:rsid w:val="000F4E5D"/>
    <w:rsid w:val="000F5DBB"/>
    <w:rsid w:val="00100523"/>
    <w:rsid w:val="00121805"/>
    <w:rsid w:val="00130B7D"/>
    <w:rsid w:val="00174D95"/>
    <w:rsid w:val="001A12EA"/>
    <w:rsid w:val="001A6376"/>
    <w:rsid w:val="001D67FD"/>
    <w:rsid w:val="001E70EB"/>
    <w:rsid w:val="00246C18"/>
    <w:rsid w:val="002679C9"/>
    <w:rsid w:val="00273E97"/>
    <w:rsid w:val="00297F10"/>
    <w:rsid w:val="002A2198"/>
    <w:rsid w:val="002C0179"/>
    <w:rsid w:val="002C759B"/>
    <w:rsid w:val="002C7C93"/>
    <w:rsid w:val="002D003F"/>
    <w:rsid w:val="00307DF6"/>
    <w:rsid w:val="003131EF"/>
    <w:rsid w:val="003303AF"/>
    <w:rsid w:val="0034442A"/>
    <w:rsid w:val="00367196"/>
    <w:rsid w:val="0038402B"/>
    <w:rsid w:val="00394450"/>
    <w:rsid w:val="00396A41"/>
    <w:rsid w:val="003A4BDE"/>
    <w:rsid w:val="003C07F3"/>
    <w:rsid w:val="003C23B9"/>
    <w:rsid w:val="003E23FD"/>
    <w:rsid w:val="003E622E"/>
    <w:rsid w:val="00404F44"/>
    <w:rsid w:val="00410413"/>
    <w:rsid w:val="004220C3"/>
    <w:rsid w:val="0043509F"/>
    <w:rsid w:val="0043555F"/>
    <w:rsid w:val="00442284"/>
    <w:rsid w:val="004444C5"/>
    <w:rsid w:val="004478FE"/>
    <w:rsid w:val="004479D7"/>
    <w:rsid w:val="00452F72"/>
    <w:rsid w:val="0045389A"/>
    <w:rsid w:val="00464C7F"/>
    <w:rsid w:val="00495129"/>
    <w:rsid w:val="004A7FCA"/>
    <w:rsid w:val="004F13CF"/>
    <w:rsid w:val="005120B2"/>
    <w:rsid w:val="00520E38"/>
    <w:rsid w:val="00531143"/>
    <w:rsid w:val="00532540"/>
    <w:rsid w:val="005358FE"/>
    <w:rsid w:val="00567879"/>
    <w:rsid w:val="005750FD"/>
    <w:rsid w:val="005913E9"/>
    <w:rsid w:val="00596964"/>
    <w:rsid w:val="005A215E"/>
    <w:rsid w:val="005B66CA"/>
    <w:rsid w:val="005D40CB"/>
    <w:rsid w:val="005F7E91"/>
    <w:rsid w:val="00616C99"/>
    <w:rsid w:val="00617B25"/>
    <w:rsid w:val="00626CC1"/>
    <w:rsid w:val="006506D0"/>
    <w:rsid w:val="00663B36"/>
    <w:rsid w:val="00676198"/>
    <w:rsid w:val="006A4065"/>
    <w:rsid w:val="006A41EB"/>
    <w:rsid w:val="006B465D"/>
    <w:rsid w:val="006C3A90"/>
    <w:rsid w:val="006C6F48"/>
    <w:rsid w:val="006D7242"/>
    <w:rsid w:val="006F2B46"/>
    <w:rsid w:val="00703A9D"/>
    <w:rsid w:val="00720FF2"/>
    <w:rsid w:val="007214B7"/>
    <w:rsid w:val="00741C7D"/>
    <w:rsid w:val="00742233"/>
    <w:rsid w:val="00745136"/>
    <w:rsid w:val="00784D80"/>
    <w:rsid w:val="0078701F"/>
    <w:rsid w:val="007C4F19"/>
    <w:rsid w:val="007C722A"/>
    <w:rsid w:val="007E23BB"/>
    <w:rsid w:val="008130A3"/>
    <w:rsid w:val="008132A8"/>
    <w:rsid w:val="00830488"/>
    <w:rsid w:val="00840E1C"/>
    <w:rsid w:val="008461B5"/>
    <w:rsid w:val="00853B78"/>
    <w:rsid w:val="00853DE4"/>
    <w:rsid w:val="008844FE"/>
    <w:rsid w:val="008B0D9A"/>
    <w:rsid w:val="008D2C17"/>
    <w:rsid w:val="008F3DC3"/>
    <w:rsid w:val="00901982"/>
    <w:rsid w:val="009021D5"/>
    <w:rsid w:val="009233D3"/>
    <w:rsid w:val="00943CDE"/>
    <w:rsid w:val="00944567"/>
    <w:rsid w:val="00945AF3"/>
    <w:rsid w:val="009612F5"/>
    <w:rsid w:val="0097527D"/>
    <w:rsid w:val="00977055"/>
    <w:rsid w:val="00992AE3"/>
    <w:rsid w:val="009950EC"/>
    <w:rsid w:val="009967D4"/>
    <w:rsid w:val="009B2F46"/>
    <w:rsid w:val="009B7A49"/>
    <w:rsid w:val="00A03178"/>
    <w:rsid w:val="00A249C3"/>
    <w:rsid w:val="00A3262D"/>
    <w:rsid w:val="00A32E1D"/>
    <w:rsid w:val="00A43098"/>
    <w:rsid w:val="00A661D8"/>
    <w:rsid w:val="00A87254"/>
    <w:rsid w:val="00AB20FB"/>
    <w:rsid w:val="00AC585B"/>
    <w:rsid w:val="00AE73D3"/>
    <w:rsid w:val="00AF3E97"/>
    <w:rsid w:val="00B06803"/>
    <w:rsid w:val="00B25397"/>
    <w:rsid w:val="00B25DCE"/>
    <w:rsid w:val="00B40556"/>
    <w:rsid w:val="00B53580"/>
    <w:rsid w:val="00B579A4"/>
    <w:rsid w:val="00B62347"/>
    <w:rsid w:val="00B81D1F"/>
    <w:rsid w:val="00B930F6"/>
    <w:rsid w:val="00BD7599"/>
    <w:rsid w:val="00BF7DBA"/>
    <w:rsid w:val="00C14040"/>
    <w:rsid w:val="00C322DE"/>
    <w:rsid w:val="00C36C3B"/>
    <w:rsid w:val="00C6042A"/>
    <w:rsid w:val="00CB3269"/>
    <w:rsid w:val="00CC526D"/>
    <w:rsid w:val="00CF7B08"/>
    <w:rsid w:val="00D10103"/>
    <w:rsid w:val="00D176CD"/>
    <w:rsid w:val="00D52059"/>
    <w:rsid w:val="00D70ED7"/>
    <w:rsid w:val="00D755CC"/>
    <w:rsid w:val="00D97CEE"/>
    <w:rsid w:val="00DA2BC5"/>
    <w:rsid w:val="00DA7559"/>
    <w:rsid w:val="00DC3DCA"/>
    <w:rsid w:val="00DD6B83"/>
    <w:rsid w:val="00DE2BFE"/>
    <w:rsid w:val="00DE44B2"/>
    <w:rsid w:val="00E15AFB"/>
    <w:rsid w:val="00E17D4B"/>
    <w:rsid w:val="00E40419"/>
    <w:rsid w:val="00E579AA"/>
    <w:rsid w:val="00E8760B"/>
    <w:rsid w:val="00EA3FEA"/>
    <w:rsid w:val="00EA732E"/>
    <w:rsid w:val="00EB5721"/>
    <w:rsid w:val="00EB7F7A"/>
    <w:rsid w:val="00EC7267"/>
    <w:rsid w:val="00ED2FD5"/>
    <w:rsid w:val="00EF1FE0"/>
    <w:rsid w:val="00EF66E9"/>
    <w:rsid w:val="00F405D6"/>
    <w:rsid w:val="00F75C81"/>
    <w:rsid w:val="00F77BC6"/>
    <w:rsid w:val="00F951E3"/>
    <w:rsid w:val="00FB232C"/>
    <w:rsid w:val="00FD664B"/>
    <w:rsid w:val="00FF54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32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A2BC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36C3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840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8402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394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987274-8007-4F59-97FC-28F79EFEBA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705</Words>
  <Characters>4020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Billy</dc:creator>
  <cp:lastModifiedBy>User</cp:lastModifiedBy>
  <cp:revision>6</cp:revision>
  <cp:lastPrinted>2022-09-28T09:01:00Z</cp:lastPrinted>
  <dcterms:created xsi:type="dcterms:W3CDTF">2022-10-21T06:13:00Z</dcterms:created>
  <dcterms:modified xsi:type="dcterms:W3CDTF">2022-10-21T06:19:00Z</dcterms:modified>
</cp:coreProperties>
</file>